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9C7AAC1" w:rsidP="0075817F" w:rsidRDefault="09C7AAC1" w14:paraId="6FFD0020" w14:textId="7D6A747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0075817F" w:rsidR="09C7AAC1">
        <w:rPr>
          <w:rFonts w:ascii="Gotham" w:hAnsi="Gotham"/>
          <w:b w:val="1"/>
          <w:bCs w:val="1"/>
          <w:sz w:val="30"/>
          <w:szCs w:val="30"/>
          <w:u w:val="single"/>
        </w:rPr>
        <w:t>INTRODUCTION TO JEWELRY – BOLOS AND BOWLS</w:t>
      </w:r>
    </w:p>
    <w:p w:rsidRPr="002C5BC5" w:rsidR="00A07A46" w:rsidP="002C5BC5" w:rsidRDefault="007B09F2" w14:paraId="4917BBD6" w14:textId="77777777">
      <w:pPr>
        <w:spacing w:after="0"/>
        <w:rPr>
          <w:rFonts w:ascii="Gotham" w:hAnsi="Gotham"/>
          <w:b/>
          <w:bCs/>
          <w:sz w:val="22"/>
          <w:szCs w:val="22"/>
        </w:rPr>
      </w:pPr>
      <w:r w:rsidRPr="002C5BC5">
        <w:rPr>
          <w:rFonts w:ascii="Gotham" w:hAnsi="Gotham"/>
          <w:b/>
          <w:bCs/>
          <w:sz w:val="22"/>
          <w:szCs w:val="22"/>
        </w:rPr>
        <w:t xml:space="preserve">Instructor </w:t>
      </w:r>
    </w:p>
    <w:p w:rsidR="007B09F2" w:rsidP="002C5BC5" w:rsidRDefault="007B09F2" w14:paraId="541898CA" w14:textId="3DAA4B4E">
      <w:pPr>
        <w:spacing w:after="0"/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>Micah Hamilton </w:t>
      </w:r>
    </w:p>
    <w:p w:rsidR="002C5BC5" w:rsidP="002C5BC5" w:rsidRDefault="002C5BC5" w14:paraId="10D0989F" w14:textId="77777777">
      <w:pPr>
        <w:spacing w:after="0"/>
        <w:rPr>
          <w:rFonts w:ascii="Gotham" w:hAnsi="Gotham"/>
          <w:sz w:val="22"/>
          <w:szCs w:val="22"/>
        </w:rPr>
      </w:pPr>
    </w:p>
    <w:p w:rsidRPr="002C5BC5" w:rsidR="002C5BC5" w:rsidP="002C5BC5" w:rsidRDefault="002C5BC5" w14:paraId="7DBDCBD7" w14:textId="4784BE2A">
      <w:pPr>
        <w:spacing w:after="0"/>
        <w:rPr>
          <w:rFonts w:ascii="Gotham" w:hAnsi="Gotham"/>
          <w:b/>
          <w:bCs/>
          <w:sz w:val="22"/>
          <w:szCs w:val="22"/>
        </w:rPr>
      </w:pPr>
      <w:r w:rsidRPr="002C5BC5">
        <w:rPr>
          <w:rFonts w:ascii="Gotham" w:hAnsi="Gotham"/>
          <w:b/>
          <w:bCs/>
          <w:sz w:val="22"/>
          <w:szCs w:val="22"/>
        </w:rPr>
        <w:t>Start Date/Rain Date</w:t>
      </w:r>
    </w:p>
    <w:p w:rsidR="002C5BC5" w:rsidP="002C5BC5" w:rsidRDefault="002C5BC5" w14:paraId="32B467BD" w14:textId="5087E52A">
      <w:pPr>
        <w:spacing w:after="0"/>
        <w:rPr>
          <w:rFonts w:ascii="Gotham" w:hAnsi="Gotham"/>
          <w:sz w:val="22"/>
          <w:szCs w:val="22"/>
        </w:rPr>
      </w:pPr>
      <w:r>
        <w:rPr>
          <w:rFonts w:ascii="Gotham" w:hAnsi="Gotham"/>
          <w:sz w:val="22"/>
          <w:szCs w:val="22"/>
        </w:rPr>
        <w:t>Four-week session begins Wednesday July 8, 6-9 p.m.</w:t>
      </w:r>
    </w:p>
    <w:p w:rsidR="00A07A46" w:rsidP="002C5BC5" w:rsidRDefault="002C5BC5" w14:paraId="36FAE7C1" w14:textId="6C9BF075">
      <w:pPr>
        <w:spacing w:after="0" w:line="240" w:lineRule="auto"/>
        <w:rPr>
          <w:rFonts w:ascii="Gotham" w:hAnsi="Gotham"/>
          <w:sz w:val="22"/>
          <w:szCs w:val="22"/>
        </w:rPr>
      </w:pPr>
      <w:r>
        <w:rPr>
          <w:rFonts w:ascii="Gotham" w:hAnsi="Gotham"/>
          <w:sz w:val="22"/>
          <w:szCs w:val="22"/>
        </w:rPr>
        <w:t>In case of instructor illness or bad weather, the Rain Date is August 5.</w:t>
      </w:r>
    </w:p>
    <w:p w:rsidRPr="002C5BC5" w:rsidR="002C5BC5" w:rsidP="002C5BC5" w:rsidRDefault="002C5BC5" w14:paraId="1AC1618E" w14:textId="77777777">
      <w:pPr>
        <w:spacing w:after="0" w:line="240" w:lineRule="auto"/>
        <w:rPr>
          <w:rFonts w:ascii="Gotham" w:hAnsi="Gotham"/>
          <w:sz w:val="22"/>
          <w:szCs w:val="22"/>
        </w:rPr>
      </w:pPr>
    </w:p>
    <w:p w:rsidRPr="002C5BC5" w:rsidR="002C5BC5" w:rsidP="002C5BC5" w:rsidRDefault="002C5BC5" w14:paraId="7A58A6FD" w14:textId="2D9C9F67">
      <w:pPr>
        <w:spacing w:after="0"/>
        <w:rPr>
          <w:rFonts w:ascii="Gotham" w:hAnsi="Gotham"/>
          <w:b/>
          <w:bCs/>
          <w:sz w:val="22"/>
          <w:szCs w:val="22"/>
        </w:rPr>
      </w:pPr>
      <w:r w:rsidRPr="002C5BC5">
        <w:rPr>
          <w:rFonts w:ascii="Gotham" w:hAnsi="Gotham"/>
          <w:b/>
          <w:bCs/>
          <w:sz w:val="22"/>
          <w:szCs w:val="22"/>
        </w:rPr>
        <w:t>Location</w:t>
      </w:r>
    </w:p>
    <w:p w:rsidRPr="002C5BC5" w:rsidR="002C5BC5" w:rsidP="002C5BC5" w:rsidRDefault="002C5BC5" w14:paraId="26C2737F" w14:textId="23BF660C">
      <w:pPr>
        <w:spacing w:after="0"/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>The Studios Building | Flex Studio | 2 NW 11</w:t>
      </w:r>
      <w:r w:rsidRPr="002C5BC5">
        <w:rPr>
          <w:rFonts w:ascii="Gotham" w:hAnsi="Gotham"/>
          <w:sz w:val="22"/>
          <w:szCs w:val="22"/>
          <w:vertAlign w:val="superscript"/>
        </w:rPr>
        <w:t>th</w:t>
      </w:r>
      <w:r w:rsidRPr="002C5BC5">
        <w:rPr>
          <w:rFonts w:ascii="Gotham" w:hAnsi="Gotham"/>
          <w:sz w:val="22"/>
          <w:szCs w:val="22"/>
        </w:rPr>
        <w:t xml:space="preserve"> St., Oklahoma City, OK 73103</w:t>
      </w:r>
    </w:p>
    <w:p w:rsidRPr="002C5BC5" w:rsidR="002C5BC5" w:rsidP="007B09F2" w:rsidRDefault="002C5BC5" w14:paraId="145B08D1" w14:textId="77777777">
      <w:pPr>
        <w:rPr>
          <w:rFonts w:ascii="Gotham" w:hAnsi="Gotham"/>
        </w:rPr>
      </w:pPr>
    </w:p>
    <w:p w:rsidRPr="00A07A46" w:rsidR="002C5BC5" w:rsidP="002C5BC5" w:rsidRDefault="002C5BC5" w14:paraId="4A03B4BC" w14:textId="77777777">
      <w:pPr>
        <w:rPr>
          <w:rFonts w:ascii="Gotham Bold" w:hAnsi="Gotham Bold"/>
          <w:caps/>
          <w:u w:val="single"/>
        </w:rPr>
      </w:pPr>
      <w:r w:rsidRPr="00A07A46">
        <w:rPr>
          <w:rFonts w:ascii="Gotham Bold" w:hAnsi="Gotham Bold"/>
          <w:b/>
          <w:bCs/>
          <w:caps/>
          <w:u w:val="single"/>
        </w:rPr>
        <w:t>Course outline</w:t>
      </w:r>
    </w:p>
    <w:p w:rsidRPr="00A07A46" w:rsidR="002C5BC5" w:rsidP="002C5BC5" w:rsidRDefault="002C5BC5" w14:paraId="0B397EAB" w14:noSpellErr="1" w14:textId="11C738B9">
      <w:pPr>
        <w:spacing w:after="0"/>
        <w:rPr>
          <w:rFonts w:ascii="Gotham" w:hAnsi="Gotham"/>
          <w:sz w:val="22"/>
          <w:szCs w:val="22"/>
        </w:rPr>
      </w:pPr>
      <w:r w:rsidRPr="657A8C1E" w:rsidR="002C5BC5">
        <w:rPr>
          <w:rFonts w:ascii="Gotham" w:hAnsi="Gotham"/>
          <w:b w:val="1"/>
          <w:bCs w:val="1"/>
          <w:sz w:val="22"/>
          <w:szCs w:val="22"/>
        </w:rPr>
        <w:t>Week 1:</w:t>
      </w:r>
      <w:r w:rsidRPr="657A8C1E" w:rsidR="002C5BC5">
        <w:rPr>
          <w:rFonts w:ascii="Gotham" w:hAnsi="Gotham"/>
          <w:sz w:val="22"/>
          <w:szCs w:val="22"/>
        </w:rPr>
        <w:t xml:space="preserve"> begin project 1- </w:t>
      </w:r>
      <w:r w:rsidRPr="657A8C1E" w:rsidR="06950F82">
        <w:rPr>
          <w:rFonts w:ascii="Gotham" w:hAnsi="Gotham"/>
          <w:sz w:val="22"/>
          <w:szCs w:val="22"/>
        </w:rPr>
        <w:t>I</w:t>
      </w:r>
      <w:r w:rsidRPr="657A8C1E" w:rsidR="002C5BC5">
        <w:rPr>
          <w:rFonts w:ascii="Gotham" w:hAnsi="Gotham"/>
          <w:sz w:val="22"/>
          <w:szCs w:val="22"/>
        </w:rPr>
        <w:t>ntro to using torch, hammers, files etc. </w:t>
      </w:r>
    </w:p>
    <w:p w:rsidRPr="00A07A46" w:rsidR="002C5BC5" w:rsidP="002C5BC5" w:rsidRDefault="002C5BC5" w14:paraId="37BD2EF4" w14:noSpellErr="1" w14:textId="2DBCE821">
      <w:pPr>
        <w:spacing w:after="0"/>
        <w:rPr>
          <w:rFonts w:ascii="Gotham" w:hAnsi="Gotham"/>
          <w:sz w:val="22"/>
          <w:szCs w:val="22"/>
        </w:rPr>
      </w:pPr>
      <w:r w:rsidRPr="657A8C1E" w:rsidR="002C5BC5">
        <w:rPr>
          <w:rFonts w:ascii="Gotham" w:hAnsi="Gotham"/>
          <w:b w:val="1"/>
          <w:bCs w:val="1"/>
          <w:sz w:val="22"/>
          <w:szCs w:val="22"/>
        </w:rPr>
        <w:t>Week 2:</w:t>
      </w:r>
      <w:r w:rsidRPr="657A8C1E" w:rsidR="002C5BC5">
        <w:rPr>
          <w:rFonts w:ascii="Gotham" w:hAnsi="Gotham"/>
          <w:sz w:val="22"/>
          <w:szCs w:val="22"/>
        </w:rPr>
        <w:t xml:space="preserve"> </w:t>
      </w:r>
      <w:r w:rsidRPr="657A8C1E" w:rsidR="0E5E9479">
        <w:rPr>
          <w:rFonts w:ascii="Gotham" w:hAnsi="Gotham"/>
          <w:sz w:val="22"/>
          <w:szCs w:val="22"/>
        </w:rPr>
        <w:t>I</w:t>
      </w:r>
      <w:r w:rsidRPr="657A8C1E" w:rsidR="002C5BC5">
        <w:rPr>
          <w:rFonts w:ascii="Gotham" w:hAnsi="Gotham"/>
          <w:sz w:val="22"/>
          <w:szCs w:val="22"/>
        </w:rPr>
        <w:t>ntro to jewelers saw and flex shaft polishing </w:t>
      </w:r>
    </w:p>
    <w:p w:rsidRPr="002C5BC5" w:rsidR="00A07A46" w:rsidP="002C5BC5" w:rsidRDefault="002C5BC5" w14:paraId="6E908204" w14:noSpellErr="1" w14:textId="51240617">
      <w:pPr>
        <w:spacing w:after="0"/>
        <w:rPr>
          <w:rFonts w:ascii="Gotham" w:hAnsi="Gotham"/>
          <w:sz w:val="22"/>
          <w:szCs w:val="22"/>
        </w:rPr>
      </w:pPr>
      <w:r w:rsidRPr="657A8C1E" w:rsidR="002C5BC5">
        <w:rPr>
          <w:rFonts w:ascii="Gotham" w:hAnsi="Gotham"/>
          <w:b w:val="1"/>
          <w:bCs w:val="1"/>
          <w:sz w:val="22"/>
          <w:szCs w:val="22"/>
        </w:rPr>
        <w:t>Week 3:</w:t>
      </w:r>
      <w:r w:rsidRPr="657A8C1E" w:rsidR="002C5BC5">
        <w:rPr>
          <w:rFonts w:ascii="Gotham" w:hAnsi="Gotham"/>
          <w:sz w:val="22"/>
          <w:szCs w:val="22"/>
        </w:rPr>
        <w:t xml:space="preserve"> </w:t>
      </w:r>
      <w:r w:rsidRPr="657A8C1E" w:rsidR="53DA59B5">
        <w:rPr>
          <w:rFonts w:ascii="Gotham" w:hAnsi="Gotham"/>
          <w:sz w:val="22"/>
          <w:szCs w:val="22"/>
        </w:rPr>
        <w:t>I</w:t>
      </w:r>
      <w:r w:rsidRPr="657A8C1E" w:rsidR="002C5BC5">
        <w:rPr>
          <w:rFonts w:ascii="Gotham" w:hAnsi="Gotham"/>
          <w:sz w:val="22"/>
          <w:szCs w:val="22"/>
        </w:rPr>
        <w:t xml:space="preserve">ntro to soldering, making jump rings </w:t>
      </w:r>
      <w:r>
        <w:br/>
      </w:r>
      <w:r w:rsidRPr="657A8C1E" w:rsidR="002C5BC5">
        <w:rPr>
          <w:rFonts w:ascii="Gotham" w:hAnsi="Gotham"/>
          <w:b w:val="1"/>
          <w:bCs w:val="1"/>
          <w:sz w:val="22"/>
          <w:szCs w:val="22"/>
        </w:rPr>
        <w:t>Week 4:</w:t>
      </w:r>
      <w:r w:rsidRPr="657A8C1E" w:rsidR="002C5BC5">
        <w:rPr>
          <w:rFonts w:ascii="Gotham" w:hAnsi="Gotham"/>
          <w:sz w:val="22"/>
          <w:szCs w:val="22"/>
        </w:rPr>
        <w:t xml:space="preserve"> finish projects, show and tell!!</w:t>
      </w:r>
    </w:p>
    <w:p w:rsidR="002C5BC5" w:rsidP="007B09F2" w:rsidRDefault="002C5BC5" w14:paraId="6F222062" w14:textId="77777777">
      <w:pPr>
        <w:rPr>
          <w:rFonts w:ascii="Gotham" w:hAnsi="Gotham"/>
          <w:b/>
          <w:bCs/>
          <w:u w:val="single"/>
        </w:rPr>
      </w:pPr>
    </w:p>
    <w:p w:rsidRPr="002C5BC5" w:rsidR="007B09F2" w:rsidP="007B09F2" w:rsidRDefault="007B09F2" w14:paraId="7A0BBE6A" w14:textId="1540B9BC">
      <w:pPr>
        <w:rPr>
          <w:rFonts w:ascii="Gotham" w:hAnsi="Gotham"/>
          <w:b/>
          <w:bCs/>
          <w:u w:val="single"/>
        </w:rPr>
      </w:pPr>
      <w:r w:rsidRPr="002C5BC5">
        <w:rPr>
          <w:rFonts w:ascii="Gotham" w:hAnsi="Gotham"/>
          <w:b/>
          <w:bCs/>
          <w:u w:val="single"/>
        </w:rPr>
        <w:t>REQUIRED SUPPLIES </w:t>
      </w:r>
    </w:p>
    <w:p w:rsidRPr="002C5BC5" w:rsidR="007B09F2" w:rsidP="007B09F2" w:rsidRDefault="007B09F2" w14:paraId="2F94F287" w14:textId="77777777">
      <w:p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>Available from local stores: </w:t>
      </w:r>
    </w:p>
    <w:p w:rsidRPr="002C5BC5" w:rsidR="007B09F2" w:rsidP="007B09F2" w:rsidRDefault="007B09F2" w14:paraId="0028EF00" w14:textId="77777777">
      <w:pPr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Container or toolbox for transporting supplies </w:t>
      </w:r>
    </w:p>
    <w:p w:rsidRPr="002C5BC5" w:rsidR="007B09F2" w:rsidP="007B09F2" w:rsidRDefault="007B09F2" w14:paraId="3D659131" w14:textId="77777777">
      <w:pPr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3 small containers for storing solder (film canisters, empty pill bottles, </w:t>
      </w:r>
      <w:proofErr w:type="spellStart"/>
      <w:r w:rsidRPr="002C5BC5">
        <w:rPr>
          <w:rFonts w:ascii="Gotham" w:hAnsi="Gotham"/>
          <w:sz w:val="22"/>
          <w:szCs w:val="22"/>
        </w:rPr>
        <w:t>etc</w:t>
      </w:r>
      <w:proofErr w:type="spellEnd"/>
      <w:r w:rsidRPr="002C5BC5">
        <w:rPr>
          <w:rFonts w:ascii="Gotham" w:hAnsi="Gotham"/>
          <w:sz w:val="22"/>
          <w:szCs w:val="22"/>
        </w:rPr>
        <w:t xml:space="preserve">) </w:t>
      </w:r>
    </w:p>
    <w:p w:rsidRPr="002C5BC5" w:rsidR="007B09F2" w:rsidP="007B09F2" w:rsidRDefault="007B09F2" w14:paraId="7C7FD57F" w14:textId="77777777">
      <w:pPr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Sketchbook and pencil for note taking and design ideas </w:t>
      </w:r>
    </w:p>
    <w:p w:rsidRPr="002C5BC5" w:rsidR="007B09F2" w:rsidP="007B09F2" w:rsidRDefault="007B09F2" w14:paraId="4F2E696A" w14:textId="77777777">
      <w:pPr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Sharpie marker </w:t>
      </w:r>
    </w:p>
    <w:p w:rsidRPr="002C5BC5" w:rsidR="007B09F2" w:rsidP="007B09F2" w:rsidRDefault="007B09F2" w14:paraId="428EE026" w14:textId="77777777">
      <w:pPr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Roll of white masking tape </w:t>
      </w:r>
    </w:p>
    <w:p w:rsidRPr="002C5BC5" w:rsidR="007B09F2" w:rsidP="007B09F2" w:rsidRDefault="007B09F2" w14:paraId="7E39E712" w14:textId="77777777">
      <w:pPr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Ruler and jewelry design stencils (some may be provided) </w:t>
      </w:r>
    </w:p>
    <w:p w:rsidRPr="002C5BC5" w:rsidR="007B09F2" w:rsidP="007B09F2" w:rsidRDefault="007B09F2" w14:paraId="0E629281" w14:textId="77777777">
      <w:pPr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Sandpaper (assortment of grit: from 120 to 600) from hardware store </w:t>
      </w:r>
    </w:p>
    <w:p w:rsidRPr="002C5BC5" w:rsidR="007B09F2" w:rsidP="007B09F2" w:rsidRDefault="007B09F2" w14:paraId="769B272B" w14:textId="77777777">
      <w:pPr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Small/medium glass or ceramic bowl for quenching hot jewelry pieces </w:t>
      </w:r>
    </w:p>
    <w:p w:rsidRPr="002C5BC5" w:rsidR="007B09F2" w:rsidP="007B09F2" w:rsidRDefault="007B09F2" w14:paraId="393A8153" w14:textId="77777777">
      <w:pPr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Small paint brush for applying flux paste </w:t>
      </w:r>
    </w:p>
    <w:p w:rsidRPr="002C5BC5" w:rsidR="007B09F2" w:rsidP="007B09F2" w:rsidRDefault="007B09F2" w14:paraId="14802BCA" w14:textId="77777777">
      <w:pPr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Safety glasses </w:t>
      </w:r>
    </w:p>
    <w:p w:rsidRPr="002C5BC5" w:rsidR="007B09F2" w:rsidP="007B09F2" w:rsidRDefault="007B09F2" w14:paraId="141CA7AC" w14:textId="77777777">
      <w:pPr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Respirator mask </w:t>
      </w:r>
    </w:p>
    <w:p w:rsidRPr="002C5BC5" w:rsidR="007B09F2" w:rsidP="007B09F2" w:rsidRDefault="007B09F2" w14:paraId="2A59294F" w14:textId="77777777">
      <w:pPr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Heavy duty Apron (not required, but highly recommended) </w:t>
      </w:r>
    </w:p>
    <w:p w:rsidRPr="002C5BC5" w:rsidR="007B09F2" w:rsidP="007B09F2" w:rsidRDefault="007B09F2" w14:paraId="39927B8A" w14:textId="77777777">
      <w:p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Available from local supplier Cheyenne Sky Studio or riogrande.com: </w:t>
      </w:r>
    </w:p>
    <w:p w:rsidRPr="002C5BC5" w:rsidR="007B09F2" w:rsidP="007B09F2" w:rsidRDefault="007B09F2" w14:paraId="439A2DAE" w14:textId="77777777">
      <w:pPr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>Saw Blades 1/</w:t>
      </w:r>
      <w:proofErr w:type="gramStart"/>
      <w:r w:rsidRPr="002C5BC5">
        <w:rPr>
          <w:rFonts w:ascii="Gotham" w:hAnsi="Gotham"/>
          <w:sz w:val="22"/>
          <w:szCs w:val="22"/>
        </w:rPr>
        <w:t>0, #1, #</w:t>
      </w:r>
      <w:proofErr w:type="gramEnd"/>
      <w:r w:rsidRPr="002C5BC5">
        <w:rPr>
          <w:rFonts w:ascii="Gotham" w:hAnsi="Gotham"/>
          <w:sz w:val="22"/>
          <w:szCs w:val="22"/>
        </w:rPr>
        <w:t xml:space="preserve">2 (riogrande.com item numbers 110208, 110207, 110209) </w:t>
      </w:r>
    </w:p>
    <w:p w:rsidRPr="002C5BC5" w:rsidR="007B09F2" w:rsidP="007B09F2" w:rsidRDefault="007B09F2" w14:paraId="0CD7502B" w14:textId="77777777">
      <w:pPr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Brass sheet 18g ** (riogrande.com Item No. 130118) </w:t>
      </w:r>
    </w:p>
    <w:p w:rsidRPr="002C5BC5" w:rsidR="007B09F2" w:rsidP="007B09F2" w:rsidRDefault="007B09F2" w14:paraId="3B2B40F0" w14:textId="77777777">
      <w:pPr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Brass sheet 20g ** (riogrande.com Item No. 130122) </w:t>
      </w:r>
    </w:p>
    <w:p w:rsidRPr="002C5BC5" w:rsidR="007B09F2" w:rsidP="007B09F2" w:rsidRDefault="007B09F2" w14:paraId="0566FD53" w14:textId="77777777">
      <w:pPr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Handy flux 7oz bottle (riogrande.com Item No. 504084) </w:t>
      </w:r>
    </w:p>
    <w:p w:rsidRPr="002C5BC5" w:rsidR="007B09F2" w:rsidP="007B09F2" w:rsidRDefault="007B09F2" w14:paraId="5B110D3A" w14:textId="77777777">
      <w:pPr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Easy Silver Wire Solder 1 Foot (Item No. 101707) </w:t>
      </w:r>
    </w:p>
    <w:p w:rsidRPr="002C5BC5" w:rsidR="007B09F2" w:rsidP="007B09F2" w:rsidRDefault="007B09F2" w14:paraId="38354D20" w14:textId="77777777">
      <w:pPr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2C5BC5">
        <w:rPr>
          <w:rFonts w:ascii="Gotham" w:hAnsi="Gotham"/>
          <w:sz w:val="22"/>
          <w:szCs w:val="22"/>
        </w:rPr>
        <w:t xml:space="preserve">Medium Silver Wire Solder 1 Foot (Item No. 101710) </w:t>
      </w:r>
    </w:p>
    <w:p w:rsidRPr="002C5BC5" w:rsidR="007B09F2" w:rsidP="007B09F2" w:rsidRDefault="007B09F2" w14:paraId="6FDCA368" w14:textId="029555D3">
      <w:pPr>
        <w:numPr>
          <w:ilvl w:val="0"/>
          <w:numId w:val="2"/>
        </w:numPr>
        <w:rPr/>
      </w:pPr>
      <w:r w:rsidRPr="0D311094" w:rsidR="007B09F2">
        <w:rPr>
          <w:rFonts w:ascii="Gotham" w:hAnsi="Gotham"/>
          <w:sz w:val="22"/>
          <w:szCs w:val="22"/>
        </w:rPr>
        <w:t xml:space="preserve">Hard Silver Wire Solder 1 Foot (Item No. 101711) </w:t>
      </w:r>
      <w:r>
        <w:br/>
      </w:r>
    </w:p>
    <w:p w:rsidRPr="002C5BC5" w:rsidR="007B09F2" w:rsidP="007B09F2" w:rsidRDefault="007B09F2" w14:paraId="06FB2018" w14:textId="63DA657A">
      <w:pPr>
        <w:rPr>
          <w:rFonts w:ascii="Gotham" w:hAnsi="Gotham"/>
          <w:sz w:val="22"/>
          <w:szCs w:val="22"/>
        </w:rPr>
      </w:pPr>
      <w:r w:rsidRPr="0D311094" w:rsidR="007B09F2">
        <w:rPr>
          <w:rFonts w:ascii="Gotham" w:hAnsi="Gotham"/>
          <w:sz w:val="22"/>
          <w:szCs w:val="22"/>
        </w:rPr>
        <w:t xml:space="preserve">**NOTE: On the first day of class, </w:t>
      </w:r>
      <w:r w:rsidRPr="0D311094" w:rsidR="007B09F2">
        <w:rPr>
          <w:rFonts w:ascii="Gotham" w:hAnsi="Gotham"/>
          <w:sz w:val="22"/>
          <w:szCs w:val="22"/>
        </w:rPr>
        <w:t>we’ll</w:t>
      </w:r>
      <w:r w:rsidRPr="0D311094" w:rsidR="007B09F2">
        <w:rPr>
          <w:rFonts w:ascii="Gotham" w:hAnsi="Gotham"/>
          <w:sz w:val="22"/>
          <w:szCs w:val="22"/>
        </w:rPr>
        <w:t xml:space="preserve"> start Project 1: a </w:t>
      </w:r>
      <w:r w:rsidRPr="0D311094" w:rsidR="09EEEB32">
        <w:rPr>
          <w:rFonts w:ascii="Gotham" w:hAnsi="Gotham"/>
          <w:sz w:val="22"/>
          <w:szCs w:val="22"/>
        </w:rPr>
        <w:t>small, raised</w:t>
      </w:r>
      <w:r w:rsidRPr="0D311094" w:rsidR="007B09F2">
        <w:rPr>
          <w:rFonts w:ascii="Gotham" w:hAnsi="Gotham"/>
          <w:sz w:val="22"/>
          <w:szCs w:val="22"/>
        </w:rPr>
        <w:t xml:space="preserve"> metal dish. </w:t>
      </w:r>
      <w:r w:rsidRPr="0D311094" w:rsidR="007B09F2">
        <w:rPr>
          <w:rFonts w:ascii="Gotham" w:hAnsi="Gotham"/>
          <w:sz w:val="22"/>
          <w:szCs w:val="22"/>
        </w:rPr>
        <w:t>I’ll</w:t>
      </w:r>
      <w:r w:rsidRPr="0D311094" w:rsidR="007B09F2">
        <w:rPr>
          <w:rFonts w:ascii="Gotham" w:hAnsi="Gotham"/>
          <w:sz w:val="22"/>
          <w:szCs w:val="22"/>
        </w:rPr>
        <w:t xml:space="preserve"> be using </w:t>
      </w:r>
      <w:r w:rsidRPr="0D311094" w:rsidR="7907334D">
        <w:rPr>
          <w:rFonts w:ascii="Gotham" w:hAnsi="Gotham"/>
          <w:sz w:val="22"/>
          <w:szCs w:val="22"/>
        </w:rPr>
        <w:t>20-gauge</w:t>
      </w:r>
      <w:r w:rsidRPr="0D311094" w:rsidR="007B09F2">
        <w:rPr>
          <w:rFonts w:ascii="Gotham" w:hAnsi="Gotham"/>
          <w:sz w:val="22"/>
          <w:szCs w:val="22"/>
        </w:rPr>
        <w:t xml:space="preserve"> brass to </w:t>
      </w:r>
      <w:r w:rsidRPr="0D311094" w:rsidR="08125D6C">
        <w:rPr>
          <w:rFonts w:ascii="Gotham" w:hAnsi="Gotham"/>
          <w:sz w:val="22"/>
          <w:szCs w:val="22"/>
        </w:rPr>
        <w:t>demo,</w:t>
      </w:r>
      <w:r w:rsidRPr="0D311094" w:rsidR="007B09F2">
        <w:rPr>
          <w:rFonts w:ascii="Gotham" w:hAnsi="Gotham"/>
          <w:sz w:val="22"/>
          <w:szCs w:val="22"/>
        </w:rPr>
        <w:t xml:space="preserve"> but you’re welcome to use copper as well. Brass and copper sheet metal </w:t>
      </w:r>
      <w:r w:rsidRPr="0D311094" w:rsidR="53380B12">
        <w:rPr>
          <w:rFonts w:ascii="Gotham" w:hAnsi="Gotham"/>
          <w:sz w:val="22"/>
          <w:szCs w:val="22"/>
        </w:rPr>
        <w:t>are</w:t>
      </w:r>
      <w:r w:rsidRPr="0D311094" w:rsidR="007B09F2">
        <w:rPr>
          <w:rFonts w:ascii="Gotham" w:hAnsi="Gotham"/>
          <w:sz w:val="22"/>
          <w:szCs w:val="22"/>
        </w:rPr>
        <w:t xml:space="preserve"> also available locally at ACE hardware.</w:t>
      </w:r>
    </w:p>
    <w:p w:rsidR="00A07A46" w:rsidP="00A07A46" w:rsidRDefault="007B09F2" w14:paraId="3C7E7DC5" w14:textId="188B4E06">
      <w:pPr>
        <w:rPr>
          <w:rFonts w:ascii="Gotham" w:hAnsi="Gotham"/>
          <w:sz w:val="22"/>
          <w:szCs w:val="22"/>
        </w:rPr>
      </w:pPr>
      <w:r w:rsidRPr="0D311094" w:rsidR="007B09F2">
        <w:rPr>
          <w:rFonts w:ascii="Gotham" w:hAnsi="Gotham"/>
          <w:sz w:val="22"/>
          <w:szCs w:val="22"/>
        </w:rPr>
        <w:t xml:space="preserve">Week 2 </w:t>
      </w:r>
      <w:r w:rsidRPr="0D311094" w:rsidR="007B09F2">
        <w:rPr>
          <w:rFonts w:ascii="Gotham" w:hAnsi="Gotham"/>
          <w:sz w:val="22"/>
          <w:szCs w:val="22"/>
        </w:rPr>
        <w:t>we”ll</w:t>
      </w:r>
      <w:r w:rsidRPr="0D311094" w:rsidR="007B09F2">
        <w:rPr>
          <w:rFonts w:ascii="Gotham" w:hAnsi="Gotham"/>
          <w:sz w:val="22"/>
          <w:szCs w:val="22"/>
        </w:rPr>
        <w:t xml:space="preserve"> begin our next project- a solid metal bolo (or pendant) in brass, again you’re also welcome to use copper or a mixture of metals. </w:t>
      </w:r>
      <w:r w:rsidRPr="0D311094" w:rsidR="007B09F2">
        <w:rPr>
          <w:rFonts w:ascii="Gotham" w:hAnsi="Gotham"/>
          <w:sz w:val="22"/>
          <w:szCs w:val="22"/>
        </w:rPr>
        <w:t>I’ll</w:t>
      </w:r>
      <w:r w:rsidRPr="0D311094" w:rsidR="007B09F2">
        <w:rPr>
          <w:rFonts w:ascii="Gotham" w:hAnsi="Gotham"/>
          <w:sz w:val="22"/>
          <w:szCs w:val="22"/>
        </w:rPr>
        <w:t xml:space="preserve"> be using </w:t>
      </w:r>
      <w:r w:rsidRPr="0D311094" w:rsidR="51BD7429">
        <w:rPr>
          <w:rFonts w:ascii="Gotham" w:hAnsi="Gotham"/>
          <w:sz w:val="22"/>
          <w:szCs w:val="22"/>
        </w:rPr>
        <w:t>18-gauge</w:t>
      </w:r>
      <w:r w:rsidRPr="0D311094" w:rsidR="007B09F2">
        <w:rPr>
          <w:rFonts w:ascii="Gotham" w:hAnsi="Gotham"/>
          <w:sz w:val="22"/>
          <w:szCs w:val="22"/>
        </w:rPr>
        <w:t xml:space="preserve"> brass to demo, but you’re welcome to use </w:t>
      </w:r>
      <w:r w:rsidRPr="0D311094" w:rsidR="007B09F2">
        <w:rPr>
          <w:rFonts w:ascii="Gotham" w:hAnsi="Gotham"/>
          <w:sz w:val="22"/>
          <w:szCs w:val="22"/>
        </w:rPr>
        <w:t>remaining</w:t>
      </w:r>
      <w:r w:rsidRPr="0D311094" w:rsidR="007B09F2">
        <w:rPr>
          <w:rFonts w:ascii="Gotham" w:hAnsi="Gotham"/>
          <w:sz w:val="22"/>
          <w:szCs w:val="22"/>
        </w:rPr>
        <w:t xml:space="preserve"> 20 </w:t>
      </w:r>
      <w:r w:rsidRPr="0D311094" w:rsidR="007B09F2">
        <w:rPr>
          <w:rFonts w:ascii="Gotham" w:hAnsi="Gotham"/>
          <w:sz w:val="22"/>
          <w:szCs w:val="22"/>
        </w:rPr>
        <w:t>gauge</w:t>
      </w:r>
      <w:r w:rsidRPr="0D311094" w:rsidR="007B09F2">
        <w:rPr>
          <w:rFonts w:ascii="Gotham" w:hAnsi="Gotham"/>
          <w:sz w:val="22"/>
          <w:szCs w:val="22"/>
        </w:rPr>
        <w:t xml:space="preserve"> from our </w:t>
      </w:r>
      <w:r w:rsidRPr="0D311094" w:rsidR="007B09F2">
        <w:rPr>
          <w:rFonts w:ascii="Gotham" w:hAnsi="Gotham"/>
          <w:sz w:val="22"/>
          <w:szCs w:val="22"/>
        </w:rPr>
        <w:t>previous</w:t>
      </w:r>
      <w:r w:rsidRPr="0D311094" w:rsidR="007B09F2">
        <w:rPr>
          <w:rFonts w:ascii="Gotham" w:hAnsi="Gotham"/>
          <w:sz w:val="22"/>
          <w:szCs w:val="22"/>
        </w:rPr>
        <w:t xml:space="preserve"> project to save on material costs. </w:t>
      </w:r>
    </w:p>
    <w:p w:rsidRPr="002C5BC5" w:rsidR="002C5BC5" w:rsidP="00A07A46" w:rsidRDefault="002C5BC5" w14:paraId="074664B1" w14:textId="77777777">
      <w:pPr>
        <w:rPr>
          <w:rFonts w:ascii="Gotham" w:hAnsi="Gotham"/>
          <w:sz w:val="22"/>
          <w:szCs w:val="22"/>
        </w:rPr>
      </w:pPr>
    </w:p>
    <w:p w:rsidRPr="00A07A46" w:rsidR="00A07A46" w:rsidP="00A07A46" w:rsidRDefault="00A07A46" w14:paraId="47E28643" w14:textId="0CE4B19D">
      <w:pPr>
        <w:rPr>
          <w:rFonts w:ascii="Gotham" w:hAnsi="Gotham"/>
          <w:u w:val="single"/>
        </w:rPr>
      </w:pPr>
      <w:r w:rsidRPr="00A07A46">
        <w:rPr>
          <w:rFonts w:ascii="Gotham" w:hAnsi="Gotham"/>
          <w:b/>
          <w:bCs/>
          <w:u w:val="single"/>
        </w:rPr>
        <w:t>SAFETY </w:t>
      </w:r>
    </w:p>
    <w:p w:rsidRPr="00A07A46" w:rsidR="00A07A46" w:rsidP="00A07A46" w:rsidRDefault="00A07A46" w14:paraId="584582D1" w14:textId="77777777">
      <w:pPr>
        <w:numPr>
          <w:ilvl w:val="0"/>
          <w:numId w:val="3"/>
        </w:numPr>
        <w:rPr>
          <w:rFonts w:ascii="Gotham" w:hAnsi="Gotham"/>
          <w:sz w:val="22"/>
          <w:szCs w:val="22"/>
        </w:rPr>
      </w:pPr>
      <w:r w:rsidRPr="00A07A46">
        <w:rPr>
          <w:rFonts w:ascii="Gotham" w:hAnsi="Gotham"/>
          <w:sz w:val="22"/>
          <w:szCs w:val="22"/>
        </w:rPr>
        <w:t xml:space="preserve">Students must wear close-toed shoes. </w:t>
      </w:r>
    </w:p>
    <w:p w:rsidRPr="00A07A46" w:rsidR="00A07A46" w:rsidP="00A07A46" w:rsidRDefault="00A07A46" w14:paraId="7DB87AE4" w14:textId="77777777">
      <w:pPr>
        <w:numPr>
          <w:ilvl w:val="0"/>
          <w:numId w:val="3"/>
        </w:numPr>
        <w:rPr>
          <w:rFonts w:ascii="Gotham" w:hAnsi="Gotham"/>
          <w:sz w:val="22"/>
          <w:szCs w:val="22"/>
        </w:rPr>
      </w:pPr>
      <w:r w:rsidRPr="00A07A46">
        <w:rPr>
          <w:rFonts w:ascii="Gotham" w:hAnsi="Gotham"/>
          <w:sz w:val="22"/>
          <w:szCs w:val="22"/>
        </w:rPr>
        <w:t xml:space="preserve">long hair must be pulled back from the face </w:t>
      </w:r>
    </w:p>
    <w:p w:rsidRPr="00A07A46" w:rsidR="00A07A46" w:rsidP="00A07A46" w:rsidRDefault="00A07A46" w14:paraId="294F7D68" w14:textId="00F9B7FC">
      <w:pPr>
        <w:numPr>
          <w:ilvl w:val="0"/>
          <w:numId w:val="3"/>
        </w:numPr>
        <w:rPr>
          <w:rFonts w:ascii="Gotham" w:hAnsi="Gotham"/>
          <w:sz w:val="22"/>
          <w:szCs w:val="22"/>
        </w:rPr>
      </w:pPr>
      <w:r w:rsidRPr="0D311094" w:rsidR="00A07A46">
        <w:rPr>
          <w:rFonts w:ascii="Gotham" w:hAnsi="Gotham"/>
          <w:sz w:val="22"/>
          <w:szCs w:val="22"/>
        </w:rPr>
        <w:t xml:space="preserve">Shorts are not recommended, unless you have a good </w:t>
      </w:r>
      <w:r w:rsidRPr="0D311094" w:rsidR="7625F244">
        <w:rPr>
          <w:rFonts w:ascii="Gotham" w:hAnsi="Gotham"/>
          <w:sz w:val="22"/>
          <w:szCs w:val="22"/>
        </w:rPr>
        <w:t>heavy-duty</w:t>
      </w:r>
      <w:r w:rsidRPr="0D311094" w:rsidR="00A07A46">
        <w:rPr>
          <w:rFonts w:ascii="Gotham" w:hAnsi="Gotham"/>
          <w:sz w:val="22"/>
          <w:szCs w:val="22"/>
        </w:rPr>
        <w:t xml:space="preserve"> apron to </w:t>
      </w:r>
      <w:r>
        <w:br/>
      </w:r>
      <w:r w:rsidRPr="0D311094" w:rsidR="00A07A46">
        <w:rPr>
          <w:rFonts w:ascii="Gotham" w:hAnsi="Gotham"/>
          <w:sz w:val="22"/>
          <w:szCs w:val="22"/>
        </w:rPr>
        <w:t xml:space="preserve">protect your legs. </w:t>
      </w:r>
    </w:p>
    <w:p w:rsidRPr="002C5BC5" w:rsidR="00A07A46" w:rsidP="002C5BC5" w:rsidRDefault="00A07A46" w14:paraId="698ACCEE" w14:textId="57C1AE8D">
      <w:pPr>
        <w:numPr>
          <w:ilvl w:val="0"/>
          <w:numId w:val="3"/>
        </w:numPr>
        <w:rPr>
          <w:rFonts w:ascii="Gotham" w:hAnsi="Gotham"/>
          <w:sz w:val="22"/>
          <w:szCs w:val="22"/>
        </w:rPr>
      </w:pPr>
      <w:r w:rsidRPr="0D311094" w:rsidR="00A07A46">
        <w:rPr>
          <w:rFonts w:ascii="Gotham" w:hAnsi="Gotham"/>
          <w:sz w:val="22"/>
          <w:szCs w:val="22"/>
        </w:rPr>
        <w:t xml:space="preserve">No food will be allowed in the studio. If students need a </w:t>
      </w:r>
      <w:r w:rsidRPr="0D311094" w:rsidR="3FE0DB27">
        <w:rPr>
          <w:rFonts w:ascii="Gotham" w:hAnsi="Gotham"/>
          <w:sz w:val="22"/>
          <w:szCs w:val="22"/>
        </w:rPr>
        <w:t>snack,</w:t>
      </w:r>
      <w:r w:rsidRPr="0D311094" w:rsidR="00A07A46">
        <w:rPr>
          <w:rFonts w:ascii="Gotham" w:hAnsi="Gotham"/>
          <w:sz w:val="22"/>
          <w:szCs w:val="22"/>
        </w:rPr>
        <w:t xml:space="preserve"> they are welcome </w:t>
      </w:r>
      <w:r>
        <w:br/>
      </w:r>
      <w:r w:rsidRPr="0D311094" w:rsidR="00A07A46">
        <w:rPr>
          <w:rFonts w:ascii="Gotham" w:hAnsi="Gotham"/>
          <w:sz w:val="22"/>
          <w:szCs w:val="22"/>
        </w:rPr>
        <w:t xml:space="preserve">to step outside the classroom. </w:t>
      </w:r>
      <w:r w:rsidRPr="0D311094" w:rsidR="00A07A46">
        <w:rPr>
          <w:rFonts w:ascii="Gotham" w:hAnsi="Gotham"/>
          <w:sz w:val="22"/>
          <w:szCs w:val="22"/>
        </w:rPr>
        <w:t xml:space="preserve">Drinks are allowed as long as they have a lid- no open drink </w:t>
      </w:r>
      <w:r w:rsidRPr="0D311094" w:rsidR="00A07A46">
        <w:rPr>
          <w:rFonts w:ascii="Gotham" w:hAnsi="Gotham"/>
          <w:sz w:val="22"/>
          <w:szCs w:val="22"/>
        </w:rPr>
        <w:t>containers.</w:t>
      </w:r>
      <w:r w:rsidRPr="0D311094" w:rsidR="00A07A46">
        <w:rPr>
          <w:rFonts w:ascii="Gotham" w:hAnsi="Gotham"/>
          <w:sz w:val="22"/>
          <w:szCs w:val="22"/>
        </w:rPr>
        <w:t> </w:t>
      </w:r>
    </w:p>
    <w:p w:rsidRPr="00A07A46" w:rsidR="003213BC" w:rsidRDefault="003213BC" w14:paraId="2D6CC606" w14:textId="77777777">
      <w:pPr>
        <w:rPr>
          <w:rFonts w:ascii="Gotham" w:hAnsi="Gotham"/>
        </w:rPr>
      </w:pPr>
    </w:p>
    <w:sectPr w:rsidRPr="00A07A46" w:rsidR="003213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Gotham Bol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17C69"/>
    <w:multiLevelType w:val="multilevel"/>
    <w:tmpl w:val="1EC2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9D872E1"/>
    <w:multiLevelType w:val="multilevel"/>
    <w:tmpl w:val="C16C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E566567"/>
    <w:multiLevelType w:val="multilevel"/>
    <w:tmpl w:val="D0F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67460284">
    <w:abstractNumId w:val="2"/>
  </w:num>
  <w:num w:numId="2" w16cid:durableId="510023530">
    <w:abstractNumId w:val="1"/>
  </w:num>
  <w:num w:numId="3" w16cid:durableId="158953486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F2"/>
    <w:rsid w:val="000046EF"/>
    <w:rsid w:val="002C5BC5"/>
    <w:rsid w:val="003213BC"/>
    <w:rsid w:val="00351E4F"/>
    <w:rsid w:val="00717954"/>
    <w:rsid w:val="00754C3D"/>
    <w:rsid w:val="0075817F"/>
    <w:rsid w:val="007B09F2"/>
    <w:rsid w:val="00A07A46"/>
    <w:rsid w:val="00EA0268"/>
    <w:rsid w:val="06950F82"/>
    <w:rsid w:val="08125D6C"/>
    <w:rsid w:val="09C7AAC1"/>
    <w:rsid w:val="09EEEB32"/>
    <w:rsid w:val="0D311094"/>
    <w:rsid w:val="0E5E9479"/>
    <w:rsid w:val="3FE0DB27"/>
    <w:rsid w:val="51BD7429"/>
    <w:rsid w:val="53380B12"/>
    <w:rsid w:val="53DA59B5"/>
    <w:rsid w:val="657A8C1E"/>
    <w:rsid w:val="7625F244"/>
    <w:rsid w:val="78E19CDE"/>
    <w:rsid w:val="7907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DE126"/>
  <w15:chartTrackingRefBased/>
  <w15:docId w15:val="{45503C7C-A315-4AAF-BA73-B9331A4E0A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9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9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B09F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B09F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B09F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B09F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B09F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B09F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B09F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B09F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B0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9F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B09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B0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9F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B0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9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0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D39950-B4A3-4723-AF6C-DA54D69E489D}"/>
</file>

<file path=customXml/itemProps2.xml><?xml version="1.0" encoding="utf-8"?>
<ds:datastoreItem xmlns:ds="http://schemas.openxmlformats.org/officeDocument/2006/customXml" ds:itemID="{43216924-ABB5-409E-8615-4703F3591E03}"/>
</file>

<file path=customXml/itemProps3.xml><?xml version="1.0" encoding="utf-8"?>
<ds:datastoreItem xmlns:ds="http://schemas.openxmlformats.org/officeDocument/2006/customXml" ds:itemID="{1A0C0688-531E-4B68-B218-4A4A90D38C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Studio School</dc:creator>
  <keywords/>
  <dc:description/>
  <lastModifiedBy>Emily Farris</lastModifiedBy>
  <revision>5</revision>
  <dcterms:created xsi:type="dcterms:W3CDTF">2026-05-13T17:57:00.0000000Z</dcterms:created>
  <dcterms:modified xsi:type="dcterms:W3CDTF">2026-05-28T21:51:49.3173251Z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