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A02" w:rsidR="00F10856" w:rsidP="00F10856" w:rsidRDefault="00F10856" w14:paraId="3E577BAC" w14:textId="325E19C5">
      <w:pPr>
        <w:rPr>
          <w:rFonts w:ascii="Gotham Bold" w:hAnsi="Gotham Bold"/>
          <w:b/>
          <w:bCs/>
          <w:caps/>
          <w:sz w:val="30"/>
          <w:szCs w:val="30"/>
          <w:u w:val="single"/>
        </w:rPr>
      </w:pPr>
      <w:r>
        <w:rPr>
          <w:rFonts w:ascii="Gotham Bold" w:hAnsi="Gotham Bold"/>
          <w:b/>
          <w:bCs/>
          <w:caps/>
          <w:sz w:val="30"/>
          <w:szCs w:val="30"/>
          <w:u w:val="single"/>
        </w:rPr>
        <w:t>introduction to linocut</w:t>
      </w:r>
    </w:p>
    <w:p w:rsidR="00F10856" w:rsidP="00F10856" w:rsidRDefault="00F10856" w14:paraId="3D303819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>
        <w:rPr>
          <w:rFonts w:ascii="Gotham Bold" w:hAnsi="Gotham Bold"/>
          <w:b/>
          <w:bCs/>
          <w:sz w:val="22"/>
          <w:szCs w:val="22"/>
        </w:rPr>
        <w:t>Instructor</w:t>
      </w:r>
    </w:p>
    <w:p w:rsidR="00F10856" w:rsidP="00F10856" w:rsidRDefault="00F10856" w14:paraId="7DE4DCE9" w14:textId="77777777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>Whitney Batres</w:t>
      </w:r>
    </w:p>
    <w:p w:rsidRPr="0029131D" w:rsidR="00F10856" w:rsidP="00F10856" w:rsidRDefault="00F10856" w14:paraId="4FFBE1F0" w14:textId="77777777">
      <w:pPr>
        <w:spacing w:after="0"/>
        <w:rPr>
          <w:rFonts w:ascii="Gotham Bold" w:hAnsi="Gotham Bold"/>
          <w:caps/>
          <w:sz w:val="22"/>
          <w:szCs w:val="22"/>
        </w:rPr>
      </w:pPr>
    </w:p>
    <w:p w:rsidR="00F10856" w:rsidP="00F10856" w:rsidRDefault="00F10856" w14:paraId="0D178171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 w:rsidRPr="5343A916">
        <w:rPr>
          <w:rFonts w:ascii="Gotham Bold" w:hAnsi="Gotham Bold"/>
          <w:b/>
          <w:bCs/>
          <w:sz w:val="22"/>
          <w:szCs w:val="22"/>
        </w:rPr>
        <w:t>Start date/Rain date</w:t>
      </w:r>
    </w:p>
    <w:p w:rsidRPr="0029131D" w:rsidR="00F10856" w:rsidP="00F10856" w:rsidRDefault="00F10856" w14:paraId="59CD89F1" w14:textId="7A986A6A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 xml:space="preserve">Four-week class begins </w:t>
      </w:r>
      <w:r>
        <w:rPr>
          <w:rFonts w:ascii="Gotham" w:hAnsi="Gotham" w:eastAsia="Gotham" w:cs="Gotham"/>
          <w:sz w:val="22"/>
          <w:szCs w:val="22"/>
        </w:rPr>
        <w:t>Wednes</w:t>
      </w:r>
      <w:r w:rsidRPr="75E2D782">
        <w:rPr>
          <w:rFonts w:ascii="Gotham" w:hAnsi="Gotham" w:eastAsia="Gotham" w:cs="Gotham"/>
          <w:sz w:val="22"/>
          <w:szCs w:val="22"/>
        </w:rPr>
        <w:t>day, A</w:t>
      </w:r>
      <w:r>
        <w:rPr>
          <w:rFonts w:ascii="Gotham" w:hAnsi="Gotham" w:eastAsia="Gotham" w:cs="Gotham"/>
          <w:sz w:val="22"/>
          <w:szCs w:val="22"/>
        </w:rPr>
        <w:t>ugust 1</w:t>
      </w:r>
      <w:r>
        <w:rPr>
          <w:rFonts w:ascii="Gotham" w:hAnsi="Gotham" w:eastAsia="Gotham" w:cs="Gotham"/>
          <w:sz w:val="22"/>
          <w:szCs w:val="22"/>
        </w:rPr>
        <w:t>2</w:t>
      </w:r>
      <w:r w:rsidRPr="75E2D782">
        <w:rPr>
          <w:rFonts w:ascii="Gotham" w:hAnsi="Gotham" w:eastAsia="Gotham" w:cs="Gotham"/>
          <w:sz w:val="22"/>
          <w:szCs w:val="22"/>
        </w:rPr>
        <w:t>, 6-8:30 p.m.</w:t>
      </w:r>
    </w:p>
    <w:p w:rsidR="00F10856" w:rsidP="00F10856" w:rsidRDefault="00F10856" w14:paraId="3D31BDBD" w14:textId="1908EF5B">
      <w:pPr>
        <w:spacing w:after="0"/>
        <w:rPr>
          <w:rFonts w:ascii="Gotham" w:hAnsi="Gotham" w:eastAsia="Gotham" w:cs="Gotham"/>
          <w:sz w:val="22"/>
          <w:szCs w:val="22"/>
        </w:rPr>
      </w:pPr>
      <w:r w:rsidRPr="75E2D782">
        <w:rPr>
          <w:rFonts w:ascii="Gotham" w:hAnsi="Gotham" w:eastAsia="Gotham" w:cs="Gotham"/>
          <w:sz w:val="22"/>
          <w:szCs w:val="22"/>
        </w:rPr>
        <w:t xml:space="preserve">In case of instructor illness or bad weather, Rain Date will be </w:t>
      </w:r>
      <w:r>
        <w:rPr>
          <w:rFonts w:ascii="Gotham" w:hAnsi="Gotham" w:eastAsia="Gotham" w:cs="Gotham"/>
          <w:sz w:val="22"/>
          <w:szCs w:val="22"/>
        </w:rPr>
        <w:t>September</w:t>
      </w:r>
      <w:r w:rsidRPr="75E2D782">
        <w:rPr>
          <w:rFonts w:ascii="Gotham" w:hAnsi="Gotham" w:eastAsia="Gotham" w:cs="Gotham"/>
          <w:sz w:val="22"/>
          <w:szCs w:val="22"/>
        </w:rPr>
        <w:t xml:space="preserve"> </w:t>
      </w:r>
      <w:r>
        <w:rPr>
          <w:rFonts w:ascii="Gotham" w:hAnsi="Gotham" w:eastAsia="Gotham" w:cs="Gotham"/>
          <w:sz w:val="22"/>
          <w:szCs w:val="22"/>
        </w:rPr>
        <w:t>9</w:t>
      </w:r>
      <w:r w:rsidRPr="75E2D782">
        <w:rPr>
          <w:rFonts w:ascii="Gotham" w:hAnsi="Gotham" w:eastAsia="Gotham" w:cs="Gotham"/>
          <w:sz w:val="22"/>
          <w:szCs w:val="22"/>
        </w:rPr>
        <w:t>.</w:t>
      </w:r>
    </w:p>
    <w:p w:rsidR="00F10856" w:rsidP="00F10856" w:rsidRDefault="00F10856" w14:paraId="3848D7AC" w14:textId="77777777">
      <w:pPr>
        <w:spacing w:after="0"/>
        <w:rPr>
          <w:rFonts w:ascii="Gotham Bold" w:hAnsi="Gotham Bold"/>
          <w:b/>
          <w:bCs/>
          <w:caps/>
          <w:sz w:val="22"/>
          <w:szCs w:val="22"/>
        </w:rPr>
      </w:pPr>
    </w:p>
    <w:p w:rsidR="00F10856" w:rsidP="00F10856" w:rsidRDefault="00F10856" w14:paraId="5D86BD6B" w14:textId="77777777">
      <w:pPr>
        <w:spacing w:after="0"/>
        <w:rPr>
          <w:rFonts w:ascii="Gotham Bold" w:hAnsi="Gotham Bold"/>
          <w:b/>
          <w:bCs/>
          <w:sz w:val="22"/>
          <w:szCs w:val="22"/>
        </w:rPr>
      </w:pPr>
      <w:r>
        <w:rPr>
          <w:rFonts w:ascii="Gotham Bold" w:hAnsi="Gotham Bold"/>
          <w:b/>
          <w:bCs/>
          <w:sz w:val="22"/>
          <w:szCs w:val="22"/>
        </w:rPr>
        <w:t>Location</w:t>
      </w:r>
    </w:p>
    <w:p w:rsidR="00F10856" w:rsidP="1C47329D" w:rsidRDefault="00F10856" w14:paraId="52B7393E" w14:noSpellErr="1" w14:textId="3709F1F7">
      <w:pPr>
        <w:spacing w:line="240" w:lineRule="auto"/>
        <w:rPr>
          <w:rFonts w:ascii="Gotham Bold" w:hAnsi="Gotham Bold"/>
          <w:b w:val="1"/>
          <w:bCs w:val="1"/>
          <w:caps w:val="1"/>
          <w:sz w:val="22"/>
          <w:szCs w:val="22"/>
          <w:u w:val="single"/>
        </w:rPr>
      </w:pPr>
      <w:r w:rsidRPr="1C47329D" w:rsidR="00F10856">
        <w:rPr>
          <w:rFonts w:ascii="Gotham" w:hAnsi="Gotham"/>
        </w:rPr>
        <w:t xml:space="preserve">The Studios </w:t>
      </w:r>
      <w:r w:rsidRPr="1C47329D" w:rsidR="00F10856">
        <w:rPr>
          <w:rFonts w:ascii="Gotham" w:hAnsi="Gotham"/>
        </w:rPr>
        <w:t xml:space="preserve">Building | </w:t>
      </w:r>
      <w:r w:rsidRPr="1C47329D" w:rsidR="00F10856">
        <w:rPr>
          <w:rFonts w:ascii="Gotham" w:hAnsi="Gotham"/>
        </w:rPr>
        <w:t>Flex Studio</w:t>
      </w:r>
      <w:r w:rsidRPr="1C47329D" w:rsidR="00F10856">
        <w:rPr>
          <w:rFonts w:ascii="Gotham" w:hAnsi="Gotham"/>
        </w:rPr>
        <w:t xml:space="preserve"> | </w:t>
      </w:r>
      <w:r w:rsidRPr="1C47329D" w:rsidR="00F10856">
        <w:rPr>
          <w:rFonts w:ascii="Gotham" w:hAnsi="Gotham" w:eastAsia="Gotham" w:cs="Gotham"/>
        </w:rPr>
        <w:t>2</w:t>
      </w:r>
      <w:r w:rsidRPr="1C47329D" w:rsidR="00F10856">
        <w:rPr>
          <w:rFonts w:ascii="Gotham" w:hAnsi="Gotham" w:eastAsia="Gotham" w:cs="Gotham"/>
        </w:rPr>
        <w:t xml:space="preserve"> NW 11</w:t>
      </w:r>
      <w:r w:rsidRPr="1C47329D" w:rsidR="00F10856">
        <w:rPr>
          <w:rFonts w:ascii="Gotham" w:hAnsi="Gotham" w:eastAsia="Gotham" w:cs="Gotham"/>
          <w:vertAlign w:val="superscript"/>
        </w:rPr>
        <w:t>th</w:t>
      </w:r>
      <w:r w:rsidRPr="1C47329D" w:rsidR="00F10856">
        <w:rPr>
          <w:rFonts w:ascii="Gotham" w:hAnsi="Gotham" w:eastAsia="Gotham" w:cs="Gotham"/>
        </w:rPr>
        <w:t xml:space="preserve"> St., Oklahoma City, OK, 73103</w:t>
      </w:r>
      <w:r>
        <w:br/>
      </w:r>
    </w:p>
    <w:p w:rsidRPr="00F10856" w:rsidR="00892126" w:rsidP="00892126" w:rsidRDefault="00892126" w14:paraId="33572B75" w14:textId="2DE8B011">
      <w:pPr>
        <w:rPr>
          <w:rFonts w:ascii="Gotham Bold" w:hAnsi="Gotham Bold"/>
          <w:b/>
          <w:bCs/>
          <w:caps/>
          <w:u w:val="single"/>
        </w:rPr>
      </w:pPr>
      <w:r w:rsidRPr="00F10856">
        <w:rPr>
          <w:rFonts w:ascii="Gotham Bold" w:hAnsi="Gotham Bold"/>
          <w:b/>
          <w:bCs/>
          <w:caps/>
          <w:u w:val="single"/>
        </w:rPr>
        <w:t>Course Outline</w:t>
      </w:r>
    </w:p>
    <w:p w:rsidRPr="00F10856" w:rsidR="00892126" w:rsidP="00892126" w:rsidRDefault="00892126" w14:paraId="4C4E67F9" w14:textId="31B784B4">
      <w:pPr>
        <w:rPr>
          <w:rFonts w:ascii="Gotham" w:hAnsi="Gotham"/>
          <w:sz w:val="22"/>
          <w:szCs w:val="22"/>
        </w:rPr>
      </w:pPr>
      <w:r w:rsidRPr="14FB12FE" w:rsidR="00892126">
        <w:rPr>
          <w:rFonts w:ascii="Gotham" w:hAnsi="Gotham"/>
          <w:b w:val="1"/>
          <w:bCs w:val="1"/>
          <w:sz w:val="22"/>
          <w:szCs w:val="22"/>
        </w:rPr>
        <w:t>Week 1</w:t>
      </w:r>
      <w:r w:rsidRPr="14FB12FE" w:rsidR="00F10856">
        <w:rPr>
          <w:rFonts w:ascii="Gotham" w:hAnsi="Gotham"/>
          <w:b w:val="1"/>
          <w:bCs w:val="1"/>
          <w:sz w:val="22"/>
          <w:szCs w:val="22"/>
        </w:rPr>
        <w:t>:</w:t>
      </w:r>
      <w:r w:rsidRPr="14FB12FE" w:rsidR="00F10856">
        <w:rPr>
          <w:rFonts w:ascii="Gotham" w:hAnsi="Gotham"/>
          <w:sz w:val="22"/>
          <w:szCs w:val="22"/>
        </w:rPr>
        <w:t xml:space="preserve"> </w:t>
      </w:r>
      <w:r w:rsidRPr="14FB12FE" w:rsidR="00892126">
        <w:rPr>
          <w:rFonts w:ascii="Gotham" w:hAnsi="Gotham"/>
          <w:sz w:val="22"/>
          <w:szCs w:val="22"/>
        </w:rPr>
        <w:t xml:space="preserve">Overview of block printing and printmaking techniques. Students will learn how to carve into </w:t>
      </w:r>
      <w:r w:rsidRPr="14FB12FE" w:rsidR="17D18394">
        <w:rPr>
          <w:rFonts w:ascii="Gotham" w:hAnsi="Gotham"/>
          <w:sz w:val="22"/>
          <w:szCs w:val="22"/>
        </w:rPr>
        <w:t xml:space="preserve">a </w:t>
      </w:r>
      <w:r w:rsidRPr="14FB12FE" w:rsidR="00892126">
        <w:rPr>
          <w:rFonts w:ascii="Gotham" w:hAnsi="Gotham"/>
          <w:sz w:val="22"/>
          <w:szCs w:val="22"/>
        </w:rPr>
        <w:t>linoleum block and make a small stamp.</w:t>
      </w:r>
    </w:p>
    <w:p w:rsidRPr="00F10856" w:rsidR="00892126" w:rsidP="00892126" w:rsidRDefault="00892126" w14:paraId="14CB0367" w14:textId="08D65FB8">
      <w:pPr>
        <w:rPr>
          <w:rFonts w:ascii="Gotham" w:hAnsi="Gotham"/>
          <w:sz w:val="22"/>
          <w:szCs w:val="22"/>
        </w:rPr>
      </w:pPr>
      <w:r w:rsidRPr="14FB12FE" w:rsidR="00892126">
        <w:rPr>
          <w:rFonts w:ascii="Gotham" w:hAnsi="Gotham"/>
          <w:b w:val="1"/>
          <w:bCs w:val="1"/>
          <w:sz w:val="22"/>
          <w:szCs w:val="22"/>
        </w:rPr>
        <w:t>Week 2</w:t>
      </w:r>
      <w:r w:rsidRPr="14FB12FE" w:rsidR="00F10856">
        <w:rPr>
          <w:rFonts w:ascii="Gotham" w:hAnsi="Gotham"/>
          <w:b w:val="1"/>
          <w:bCs w:val="1"/>
          <w:sz w:val="22"/>
          <w:szCs w:val="22"/>
        </w:rPr>
        <w:t>:</w:t>
      </w:r>
      <w:r w:rsidRPr="14FB12FE" w:rsidR="00F10856">
        <w:rPr>
          <w:rFonts w:ascii="Gotham" w:hAnsi="Gotham"/>
          <w:sz w:val="22"/>
          <w:szCs w:val="22"/>
        </w:rPr>
        <w:t xml:space="preserve"> </w:t>
      </w:r>
      <w:r w:rsidRPr="14FB12FE" w:rsidR="00892126">
        <w:rPr>
          <w:rFonts w:ascii="Gotham" w:hAnsi="Gotham"/>
          <w:sz w:val="22"/>
          <w:szCs w:val="22"/>
        </w:rPr>
        <w:t xml:space="preserve">Students will bring a reference image or drawing and begin </w:t>
      </w:r>
      <w:r w:rsidRPr="14FB12FE" w:rsidR="1CC240A9">
        <w:rPr>
          <w:rFonts w:ascii="Gotham" w:hAnsi="Gotham"/>
          <w:sz w:val="22"/>
          <w:szCs w:val="22"/>
        </w:rPr>
        <w:t>working</w:t>
      </w:r>
      <w:r w:rsidRPr="14FB12FE" w:rsidR="00892126">
        <w:rPr>
          <w:rFonts w:ascii="Gotham" w:hAnsi="Gotham"/>
          <w:sz w:val="22"/>
          <w:szCs w:val="22"/>
        </w:rPr>
        <w:t xml:space="preserve"> on larger linoleum block.</w:t>
      </w:r>
    </w:p>
    <w:p w:rsidRPr="00F10856" w:rsidR="00892126" w:rsidP="00892126" w:rsidRDefault="00892126" w14:paraId="14C1999F" w14:textId="060DE32C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b/>
          <w:bCs/>
          <w:sz w:val="22"/>
          <w:szCs w:val="22"/>
        </w:rPr>
        <w:t>Week 3</w:t>
      </w:r>
      <w:r w:rsidRPr="00F10856" w:rsidR="00F10856">
        <w:rPr>
          <w:rFonts w:ascii="Gotham" w:hAnsi="Gotham"/>
          <w:b/>
          <w:bCs/>
          <w:sz w:val="22"/>
          <w:szCs w:val="22"/>
        </w:rPr>
        <w:t>:</w:t>
      </w:r>
      <w:r w:rsidRPr="00F10856" w:rsidR="00F10856">
        <w:rPr>
          <w:rFonts w:ascii="Gotham" w:hAnsi="Gotham"/>
          <w:sz w:val="22"/>
          <w:szCs w:val="22"/>
        </w:rPr>
        <w:t xml:space="preserve"> </w:t>
      </w:r>
      <w:r w:rsidRPr="00F10856">
        <w:rPr>
          <w:rFonts w:ascii="Gotham" w:hAnsi="Gotham"/>
          <w:sz w:val="22"/>
          <w:szCs w:val="22"/>
        </w:rPr>
        <w:t>Students will continue carving their image on block and create test prints in preparation for final printing.</w:t>
      </w:r>
    </w:p>
    <w:p w:rsidRPr="00F10856" w:rsidR="003213BC" w:rsidP="00892126" w:rsidRDefault="00892126" w14:paraId="6EAA5F8F" w14:textId="785970C6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b/>
          <w:bCs/>
          <w:sz w:val="22"/>
          <w:szCs w:val="22"/>
        </w:rPr>
        <w:t>Week 4</w:t>
      </w:r>
      <w:r w:rsidRPr="00F10856" w:rsidR="00F10856">
        <w:rPr>
          <w:rFonts w:ascii="Gotham" w:hAnsi="Gotham"/>
          <w:b/>
          <w:bCs/>
          <w:sz w:val="22"/>
          <w:szCs w:val="22"/>
        </w:rPr>
        <w:t>:</w:t>
      </w:r>
      <w:r w:rsidRPr="00F10856" w:rsidR="00F10856">
        <w:rPr>
          <w:rFonts w:ascii="Gotham" w:hAnsi="Gotham"/>
          <w:sz w:val="22"/>
          <w:szCs w:val="22"/>
        </w:rPr>
        <w:t xml:space="preserve"> </w:t>
      </w:r>
      <w:r w:rsidRPr="00F10856">
        <w:rPr>
          <w:rFonts w:ascii="Gotham" w:hAnsi="Gotham"/>
          <w:sz w:val="22"/>
          <w:szCs w:val="22"/>
        </w:rPr>
        <w:t>Students will use press or hand techniques to create prints of their finished block.</w:t>
      </w:r>
      <w:r w:rsidRPr="00F10856">
        <w:rPr>
          <w:rFonts w:ascii="Gotham" w:hAnsi="Gotham"/>
          <w:sz w:val="22"/>
          <w:szCs w:val="22"/>
        </w:rPr>
        <w:cr/>
      </w:r>
    </w:p>
    <w:p w:rsidRPr="00F10856" w:rsidR="00892126" w:rsidP="00892126" w:rsidRDefault="00F10856" w14:paraId="71BEFF2A" w14:textId="239C4C7B">
      <w:pPr>
        <w:rPr>
          <w:rFonts w:ascii="Gotham Bold" w:hAnsi="Gotham Bold"/>
          <w:b/>
          <w:bCs/>
          <w:caps/>
          <w:u w:val="single"/>
        </w:rPr>
      </w:pPr>
      <w:r w:rsidRPr="00F10856">
        <w:rPr>
          <w:rFonts w:ascii="Gotham Bold" w:hAnsi="Gotham Bold"/>
          <w:b/>
          <w:bCs/>
          <w:caps/>
          <w:u w:val="single"/>
        </w:rPr>
        <w:t>Required materials</w:t>
      </w:r>
    </w:p>
    <w:p w:rsidRPr="00F10856" w:rsidR="00892126" w:rsidP="5D361F5C" w:rsidRDefault="00892126" w14:paraId="7CFA1202" w14:textId="64ADDDB2">
      <w:pPr>
        <w:pStyle w:val="ListParagraph"/>
        <w:numPr>
          <w:ilvl w:val="0"/>
          <w:numId w:val="1"/>
        </w:numPr>
        <w:spacing w:after="0"/>
        <w:rPr>
          <w:rFonts w:ascii="Gotham" w:hAnsi="Gotham"/>
          <w:sz w:val="22"/>
          <w:szCs w:val="22"/>
        </w:rPr>
      </w:pPr>
      <w:r w:rsidRPr="5D361F5C" w:rsidR="4C18080C">
        <w:rPr>
          <w:rFonts w:ascii="Gotham" w:hAnsi="Gotham"/>
          <w:sz w:val="22"/>
          <w:szCs w:val="22"/>
        </w:rPr>
        <w:t>Two (2) Speedball Linoleum Blocks:</w:t>
      </w:r>
    </w:p>
    <w:p w:rsidRPr="00F10856" w:rsidR="00892126" w:rsidP="5D361F5C" w:rsidRDefault="00892126" w14:paraId="4AAF4A96" w14:textId="3C1AD242">
      <w:pPr>
        <w:pStyle w:val="ListParagraph"/>
        <w:numPr>
          <w:ilvl w:val="1"/>
          <w:numId w:val="1"/>
        </w:numPr>
        <w:spacing w:after="0"/>
        <w:rPr>
          <w:rFonts w:ascii="Gotham" w:hAnsi="Gotham"/>
          <w:sz w:val="22"/>
          <w:szCs w:val="22"/>
        </w:rPr>
      </w:pPr>
      <w:r w:rsidRPr="5D361F5C" w:rsidR="4C18080C">
        <w:rPr>
          <w:rFonts w:ascii="Gotham" w:hAnsi="Gotham"/>
          <w:sz w:val="22"/>
          <w:szCs w:val="22"/>
        </w:rPr>
        <w:t>3” x 4”</w:t>
      </w:r>
    </w:p>
    <w:p w:rsidRPr="00F10856" w:rsidR="00892126" w:rsidP="5D361F5C" w:rsidRDefault="00892126" w14:paraId="12D904F9" w14:textId="37AD5C9A">
      <w:pPr>
        <w:pStyle w:val="ListParagraph"/>
        <w:numPr>
          <w:ilvl w:val="1"/>
          <w:numId w:val="1"/>
        </w:numPr>
        <w:spacing w:after="0"/>
        <w:rPr>
          <w:rFonts w:ascii="Gotham" w:hAnsi="Gotham"/>
          <w:sz w:val="22"/>
          <w:szCs w:val="22"/>
        </w:rPr>
      </w:pPr>
      <w:r w:rsidRPr="5D361F5C" w:rsidR="4C18080C">
        <w:rPr>
          <w:rFonts w:ascii="Gotham" w:hAnsi="Gotham"/>
          <w:sz w:val="22"/>
          <w:szCs w:val="22"/>
        </w:rPr>
        <w:t>9” x 12”</w:t>
      </w:r>
    </w:p>
    <w:p w:rsidRPr="00F10856" w:rsidR="00892126" w:rsidP="00F10856" w:rsidRDefault="00892126" w14:paraId="2AA08AF7" w14:textId="77777777">
      <w:pPr>
        <w:pStyle w:val="ListParagraph"/>
        <w:numPr>
          <w:ilvl w:val="0"/>
          <w:numId w:val="1"/>
        </w:num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Unmounted blocks are recommended. A larger block (12”x18” for example) can be</w:t>
      </w:r>
    </w:p>
    <w:p w:rsidRPr="00F10856" w:rsidR="00892126" w:rsidP="00F10856" w:rsidRDefault="00892126" w14:paraId="6BFFFCA5" w14:textId="77777777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purchased and cut down for smaller sizes, if needed. AVOID Easy Cut or Speedy Cut</w:t>
      </w:r>
    </w:p>
    <w:p w:rsidRPr="00F10856" w:rsidR="00892126" w:rsidP="00F10856" w:rsidRDefault="00892126" w14:paraId="568C3AC1" w14:textId="153AA939">
      <w:pPr>
        <w:spacing w:after="0"/>
        <w:rPr>
          <w:rFonts w:ascii="Gotham" w:hAnsi="Gotham"/>
          <w:sz w:val="22"/>
          <w:szCs w:val="22"/>
        </w:rPr>
      </w:pPr>
      <w:r w:rsidRPr="5D361F5C" w:rsidR="16EB5E62">
        <w:rPr>
          <w:rFonts w:ascii="Gotham" w:hAnsi="Gotham"/>
          <w:sz w:val="22"/>
          <w:szCs w:val="22"/>
        </w:rPr>
        <w:t>B</w:t>
      </w:r>
      <w:r w:rsidRPr="5D361F5C" w:rsidR="4C18080C">
        <w:rPr>
          <w:rFonts w:ascii="Gotham" w:hAnsi="Gotham"/>
          <w:sz w:val="22"/>
          <w:szCs w:val="22"/>
        </w:rPr>
        <w:t>locks.</w:t>
      </w:r>
      <w:r>
        <w:br/>
      </w:r>
    </w:p>
    <w:p w:rsidR="4C18080C" w:rsidP="5D361F5C" w:rsidRDefault="4C18080C" w14:paraId="11CAB3A1" w14:textId="54F736D0">
      <w:pPr>
        <w:rPr>
          <w:rFonts w:ascii="Gotham" w:hAnsi="Gotham"/>
          <w:sz w:val="22"/>
          <w:szCs w:val="22"/>
        </w:rPr>
      </w:pPr>
      <w:r w:rsidRPr="5D361F5C" w:rsidR="4C18080C">
        <w:rPr>
          <w:rFonts w:ascii="Gotham" w:hAnsi="Gotham"/>
          <w:sz w:val="22"/>
          <w:szCs w:val="22"/>
        </w:rPr>
        <w:t xml:space="preserve">In-store at Jerry’s </w:t>
      </w:r>
      <w:r w:rsidRPr="5D361F5C" w:rsidR="4C18080C">
        <w:rPr>
          <w:rFonts w:ascii="Gotham" w:hAnsi="Gotham"/>
          <w:sz w:val="22"/>
          <w:szCs w:val="22"/>
        </w:rPr>
        <w:t>Artar</w:t>
      </w:r>
      <w:r w:rsidRPr="5D361F5C" w:rsidR="4C18080C">
        <w:rPr>
          <w:rFonts w:ascii="Gotham" w:hAnsi="Gotham"/>
          <w:sz w:val="22"/>
          <w:szCs w:val="22"/>
        </w:rPr>
        <w:t>ama</w:t>
      </w:r>
      <w:r w:rsidRPr="5D361F5C" w:rsidR="4C18080C">
        <w:rPr>
          <w:rFonts w:ascii="Gotham" w:hAnsi="Gotham"/>
          <w:sz w:val="22"/>
          <w:szCs w:val="22"/>
        </w:rPr>
        <w:t xml:space="preserve"> or online:</w:t>
      </w:r>
    </w:p>
    <w:p w:rsidR="4C18080C" w:rsidP="5D361F5C" w:rsidRDefault="4C18080C" w14:paraId="40F6EEB1" w14:textId="622055F5">
      <w:pPr>
        <w:rPr>
          <w:rFonts w:ascii="Gotham" w:hAnsi="Gotham"/>
          <w:sz w:val="22"/>
          <w:szCs w:val="22"/>
        </w:rPr>
      </w:pPr>
      <w:hyperlink r:id="R3519e609e0f841d1">
        <w:r w:rsidRPr="5D361F5C" w:rsidR="4C18080C">
          <w:rPr>
            <w:rStyle w:val="Hyperlink"/>
          </w:rPr>
          <w:t>https://www.jerrysartarama.com/speedball-linoleum</w:t>
        </w:r>
      </w:hyperlink>
    </w:p>
    <w:p w:rsidR="4C18080C" w:rsidP="5D361F5C" w:rsidRDefault="4C18080C" w14:paraId="2990A08D" w14:textId="50F65292">
      <w:pPr>
        <w:rPr>
          <w:rFonts w:ascii="Gotham" w:hAnsi="Gotham"/>
          <w:sz w:val="22"/>
          <w:szCs w:val="22"/>
        </w:rPr>
      </w:pPr>
      <w:hyperlink r:id="R5ef6af984069416c">
        <w:r w:rsidRPr="5D361F5C" w:rsidR="4C18080C">
          <w:rPr>
            <w:rStyle w:val="Hyperlink"/>
          </w:rPr>
          <w:t>https://a.co/d/02LQniUP</w:t>
        </w:r>
      </w:hyperlink>
    </w:p>
    <w:p w:rsidRPr="00F10856" w:rsidR="00892126" w:rsidP="00F10856" w:rsidRDefault="00892126" w14:paraId="1BFEE619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Speedball Lino Cutter Tool &amp; Blades</w:t>
      </w:r>
    </w:p>
    <w:p w:rsidRPr="00F10856" w:rsidR="00892126" w:rsidP="00892126" w:rsidRDefault="00892126" w14:paraId="1CCE0EB9" w14:textId="77777777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 xml:space="preserve">In-store at Jerry’s </w:t>
      </w:r>
      <w:proofErr w:type="spellStart"/>
      <w:r w:rsidRPr="00F10856">
        <w:rPr>
          <w:rFonts w:ascii="Gotham" w:hAnsi="Gotham"/>
          <w:sz w:val="22"/>
          <w:szCs w:val="22"/>
        </w:rPr>
        <w:t>Artarama</w:t>
      </w:r>
      <w:proofErr w:type="spellEnd"/>
      <w:r w:rsidRPr="00F10856">
        <w:rPr>
          <w:rFonts w:ascii="Gotham" w:hAnsi="Gotham"/>
          <w:sz w:val="22"/>
          <w:szCs w:val="22"/>
        </w:rPr>
        <w:t xml:space="preserve"> or online:</w:t>
      </w:r>
    </w:p>
    <w:p w:rsidR="4C18080C" w:rsidP="5D361F5C" w:rsidRDefault="4C18080C" w14:paraId="6082E0FC" w14:textId="1AE161DA">
      <w:pPr>
        <w:rPr>
          <w:rFonts w:ascii="Gotham" w:hAnsi="Gotham"/>
          <w:sz w:val="22"/>
          <w:szCs w:val="22"/>
        </w:rPr>
      </w:pPr>
      <w:hyperlink r:id="R3b29f41841384c44">
        <w:r w:rsidRPr="5D361F5C" w:rsidR="4C18080C">
          <w:rPr>
            <w:rStyle w:val="Hyperlink"/>
          </w:rPr>
          <w:t>https://www.jerrysartarama.com/speedball-lino-cutters-handles-and-linozips-0060779000000</w:t>
        </w:r>
      </w:hyperlink>
    </w:p>
    <w:p w:rsidR="4C18080C" w:rsidP="5D361F5C" w:rsidRDefault="4C18080C" w14:paraId="1FA51E5F" w14:textId="2FE51BBE">
      <w:pPr>
        <w:rPr>
          <w:rFonts w:ascii="Gotham" w:hAnsi="Gotham"/>
          <w:sz w:val="22"/>
          <w:szCs w:val="22"/>
        </w:rPr>
      </w:pPr>
      <w:hyperlink r:id="R88b0cfb2c329458a">
        <w:r w:rsidRPr="5D361F5C" w:rsidR="4C18080C">
          <w:rPr>
            <w:rStyle w:val="Hyperlink"/>
          </w:rPr>
          <w:t>https://a.co/d/091LeMTu</w:t>
        </w:r>
      </w:hyperlink>
    </w:p>
    <w:p w:rsidRPr="00F10856" w:rsidR="00892126" w:rsidP="00F10856" w:rsidRDefault="00892126" w14:paraId="6FD72CB7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lastRenderedPageBreak/>
        <w:t>Water-soluble block-printing ink (any color)</w:t>
      </w:r>
    </w:p>
    <w:p w:rsidRPr="00F10856" w:rsidR="00892126" w:rsidP="00892126" w:rsidRDefault="00892126" w14:paraId="2CDB4D30" w14:textId="77777777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 xml:space="preserve">In-store at Jerry’s </w:t>
      </w:r>
      <w:proofErr w:type="spellStart"/>
      <w:r w:rsidRPr="00F10856">
        <w:rPr>
          <w:rFonts w:ascii="Gotham" w:hAnsi="Gotham"/>
          <w:sz w:val="22"/>
          <w:szCs w:val="22"/>
        </w:rPr>
        <w:t>Artarama</w:t>
      </w:r>
      <w:proofErr w:type="spellEnd"/>
      <w:r w:rsidRPr="00F10856">
        <w:rPr>
          <w:rFonts w:ascii="Gotham" w:hAnsi="Gotham"/>
          <w:sz w:val="22"/>
          <w:szCs w:val="22"/>
        </w:rPr>
        <w:t xml:space="preserve"> or online:</w:t>
      </w:r>
    </w:p>
    <w:p w:rsidR="4C18080C" w:rsidP="5D361F5C" w:rsidRDefault="4C18080C" w14:paraId="603F64D3" w14:textId="04CE141B">
      <w:pPr>
        <w:rPr>
          <w:rFonts w:ascii="Gotham" w:hAnsi="Gotham"/>
          <w:sz w:val="22"/>
          <w:szCs w:val="22"/>
        </w:rPr>
      </w:pPr>
      <w:hyperlink r:id="R37cbd2a5403945bd">
        <w:r w:rsidRPr="5D361F5C" w:rsidR="4C18080C">
          <w:rPr>
            <w:rStyle w:val="Hyperlink"/>
          </w:rPr>
          <w:t>https://www.jerrysartarama.com/speedball-block-printing-water-soluble-inks?expa_m=search&amp;expa_st=block+printing+ink</w:t>
        </w:r>
      </w:hyperlink>
    </w:p>
    <w:p w:rsidRPr="00F10856" w:rsidR="00892126" w:rsidP="00892126" w:rsidRDefault="00892126" w14:paraId="2D442C02" w14:textId="254046CB">
      <w:pPr>
        <w:rPr>
          <w:rFonts w:ascii="Gotham" w:hAnsi="Gotham"/>
          <w:sz w:val="22"/>
          <w:szCs w:val="22"/>
        </w:rPr>
      </w:pPr>
      <w:hyperlink w:history="1" r:id="rId5">
        <w:r w:rsidRPr="00F10856">
          <w:rPr>
            <w:rStyle w:val="Hyperlink"/>
            <w:rFonts w:ascii="Gotham" w:hAnsi="Gotham"/>
            <w:sz w:val="22"/>
            <w:szCs w:val="22"/>
          </w:rPr>
          <w:t>https://a.co/d/0bST9m91</w:t>
        </w:r>
      </w:hyperlink>
    </w:p>
    <w:p w:rsidRPr="00F10856" w:rsidR="00892126" w:rsidP="00F10856" w:rsidRDefault="00892126" w14:paraId="31BF326D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Printmaking Paper</w:t>
      </w:r>
    </w:p>
    <w:p w:rsidRPr="00F10856" w:rsidR="00892126" w:rsidP="00F10856" w:rsidRDefault="00892126" w14:paraId="0EFE5445" w14:textId="3B89AA02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Should be a nice cotton paper, any color (but a light neutral is recommended)</w:t>
      </w:r>
    </w:p>
    <w:p w:rsidRPr="00F10856" w:rsidR="00892126" w:rsidP="00F10856" w:rsidRDefault="00892126" w14:paraId="4DF39848" w14:textId="1369644E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Two (2) or three (3) sheets</w:t>
      </w:r>
    </w:p>
    <w:p w:rsidRPr="00F10856" w:rsidR="00892126" w:rsidP="00F10856" w:rsidRDefault="00892126" w14:paraId="1525EB5C" w14:textId="71843F84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Optional: sheet of artisanal or handmade paper</w:t>
      </w:r>
    </w:p>
    <w:p w:rsidRPr="00F10856" w:rsidR="00892126" w:rsidP="00F10856" w:rsidRDefault="00892126" w14:paraId="6AC2DCCB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Stonehenge or BFK Rives are recommended brands (sold as single sheets in-person).</w:t>
      </w:r>
    </w:p>
    <w:p w:rsidRPr="00F10856" w:rsidR="00892126" w:rsidP="00F10856" w:rsidRDefault="00892126" w14:paraId="509D56AD" w14:textId="77777777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 xml:space="preserve">Speedball and Stonehenge offer printmaking paper pads that are economical </w:t>
      </w:r>
      <w:proofErr w:type="gramStart"/>
      <w:r w:rsidRPr="00F10856">
        <w:rPr>
          <w:rFonts w:ascii="Gotham" w:hAnsi="Gotham"/>
          <w:sz w:val="22"/>
          <w:szCs w:val="22"/>
        </w:rPr>
        <w:t>options</w:t>
      </w:r>
      <w:proofErr w:type="gramEnd"/>
      <w:r w:rsidRPr="00F10856">
        <w:rPr>
          <w:rFonts w:ascii="Gotham" w:hAnsi="Gotham"/>
          <w:sz w:val="22"/>
          <w:szCs w:val="22"/>
        </w:rPr>
        <w:t xml:space="preserve"> as</w:t>
      </w:r>
    </w:p>
    <w:p w:rsidRPr="00F10856" w:rsidR="00892126" w:rsidP="00F10856" w:rsidRDefault="00892126" w14:paraId="3F12F926" w14:textId="2783FC91">
      <w:pPr>
        <w:spacing w:after="0"/>
        <w:rPr>
          <w:rFonts w:ascii="Gotham" w:hAnsi="Gotham"/>
          <w:sz w:val="22"/>
          <w:szCs w:val="22"/>
        </w:rPr>
      </w:pPr>
      <w:r w:rsidRPr="14FB12FE" w:rsidR="12C92D87">
        <w:rPr>
          <w:rFonts w:ascii="Gotham" w:hAnsi="Gotham"/>
          <w:sz w:val="22"/>
          <w:szCs w:val="22"/>
        </w:rPr>
        <w:t>W</w:t>
      </w:r>
      <w:r w:rsidRPr="14FB12FE" w:rsidR="00892126">
        <w:rPr>
          <w:rFonts w:ascii="Gotham" w:hAnsi="Gotham"/>
          <w:sz w:val="22"/>
          <w:szCs w:val="22"/>
        </w:rPr>
        <w:t>ell.</w:t>
      </w:r>
    </w:p>
    <w:p w:rsidR="14FB12FE" w:rsidP="14FB12FE" w:rsidRDefault="14FB12FE" w14:paraId="112C68F3" w14:textId="7F755B43">
      <w:pPr>
        <w:spacing w:after="0"/>
        <w:rPr>
          <w:rFonts w:ascii="Gotham" w:hAnsi="Gotham"/>
          <w:sz w:val="22"/>
          <w:szCs w:val="22"/>
        </w:rPr>
      </w:pPr>
    </w:p>
    <w:p w:rsidRPr="00F10856" w:rsidR="00892126" w:rsidP="00892126" w:rsidRDefault="00892126" w14:paraId="55ECF986" w14:textId="77777777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 xml:space="preserve">In-store at Jerry’s </w:t>
      </w:r>
      <w:proofErr w:type="spellStart"/>
      <w:r w:rsidRPr="00F10856">
        <w:rPr>
          <w:rFonts w:ascii="Gotham" w:hAnsi="Gotham"/>
          <w:sz w:val="22"/>
          <w:szCs w:val="22"/>
        </w:rPr>
        <w:t>Artarama</w:t>
      </w:r>
      <w:proofErr w:type="spellEnd"/>
      <w:r w:rsidRPr="00F10856">
        <w:rPr>
          <w:rFonts w:ascii="Gotham" w:hAnsi="Gotham"/>
          <w:sz w:val="22"/>
          <w:szCs w:val="22"/>
        </w:rPr>
        <w:t xml:space="preserve"> or online:</w:t>
      </w:r>
    </w:p>
    <w:p w:rsidR="4C18080C" w:rsidP="1C47329D" w:rsidRDefault="4C18080C" w14:noSpellErr="1" w14:paraId="23E85D73" w14:textId="5341A2C5">
      <w:pPr>
        <w:rPr>
          <w:rFonts w:ascii="Gotham" w:hAnsi="Gotham"/>
          <w:sz w:val="22"/>
          <w:szCs w:val="22"/>
        </w:rPr>
      </w:pPr>
      <w:hyperlink r:id="Rb3e62d0b92c24a95">
        <w:r w:rsidRPr="1C47329D" w:rsidR="4C18080C">
          <w:rPr>
            <w:rStyle w:val="Hyperlink"/>
          </w:rPr>
          <w:t>https://www.jerrysartarama.com/strathmore-printmaking-paper-and-pads?expa_m=search&amp;expa_st=printmaking+paper</w:t>
        </w:r>
      </w:hyperlink>
    </w:p>
    <w:p w:rsidR="4C18080C" w:rsidP="1C47329D" w:rsidRDefault="4C18080C" w14:noSpellErr="1" w14:paraId="7B45CBCB" w14:textId="6A6BDB76">
      <w:pPr>
        <w:rPr>
          <w:rFonts w:ascii="Gotham" w:hAnsi="Gotham"/>
          <w:sz w:val="22"/>
          <w:szCs w:val="22"/>
        </w:rPr>
      </w:pPr>
      <w:hyperlink r:id="R8bc9f51103da48a1">
        <w:r w:rsidRPr="1C47329D" w:rsidR="4C18080C">
          <w:rPr>
            <w:rStyle w:val="Hyperlink"/>
          </w:rPr>
          <w:t>https://www.jerrysartarama.com/speedball-printmaking-paper?expa_m=search&amp;expa_st=printmaking+paper</w:t>
        </w:r>
      </w:hyperlink>
    </w:p>
    <w:p w:rsidR="00F10856" w:rsidP="00892126" w:rsidRDefault="00F10856" w14:paraId="0AE24366" w14:textId="77777777">
      <w:pPr>
        <w:rPr>
          <w:rFonts w:ascii="Gotham Bold" w:hAnsi="Gotham Bold"/>
          <w:b/>
          <w:bCs/>
          <w:caps/>
          <w:u w:val="single"/>
        </w:rPr>
      </w:pPr>
    </w:p>
    <w:p w:rsidRPr="00F10856" w:rsidR="00892126" w:rsidP="00892126" w:rsidRDefault="00892126" w14:paraId="57B00E3C" w14:textId="322D31F5">
      <w:pPr>
        <w:rPr>
          <w:rFonts w:ascii="Gotham Bold" w:hAnsi="Gotham Bold"/>
          <w:b/>
          <w:bCs/>
          <w:caps/>
          <w:u w:val="single"/>
        </w:rPr>
      </w:pPr>
      <w:r w:rsidRPr="00F10856">
        <w:rPr>
          <w:rFonts w:ascii="Gotham Bold" w:hAnsi="Gotham Bold"/>
          <w:b/>
          <w:bCs/>
          <w:caps/>
          <w:u w:val="single"/>
        </w:rPr>
        <w:t>Other supplies</w:t>
      </w:r>
    </w:p>
    <w:p w:rsidRPr="00F10856" w:rsidR="00892126" w:rsidP="00F10856" w:rsidRDefault="00892126" w14:paraId="181F07F0" w14:textId="08268E83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Baren</w:t>
      </w:r>
    </w:p>
    <w:p w:rsidRPr="00F10856" w:rsidR="00892126" w:rsidP="00892126" w:rsidRDefault="00892126" w14:paraId="79804A7D" w14:textId="5A2F6DD7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In-person or online:</w:t>
      </w:r>
    </w:p>
    <w:p w:rsidRPr="00F10856" w:rsidR="00892126" w:rsidP="00F10856" w:rsidRDefault="00892126" w14:paraId="49B6A87A" w14:textId="77777777">
      <w:pPr>
        <w:spacing w:after="0"/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https://www.jerrysartarama.com/speedball-barens-and-brayers-red-baron-baren-</w:t>
      </w:r>
    </w:p>
    <w:p w:rsidR="00892126" w:rsidP="1C47329D" w:rsidRDefault="00892126" w14:noSpellErr="1" w14:paraId="4190ADC7" w14:textId="297B7849">
      <w:pPr>
        <w:spacing w:after="0"/>
        <w:rPr>
          <w:rFonts w:ascii="Gotham" w:hAnsi="Gotham"/>
          <w:sz w:val="22"/>
          <w:szCs w:val="22"/>
        </w:rPr>
      </w:pPr>
      <w:r w:rsidRPr="1C47329D" w:rsidR="00892126">
        <w:rPr>
          <w:rFonts w:ascii="Gotham" w:hAnsi="Gotham"/>
          <w:sz w:val="22"/>
          <w:szCs w:val="22"/>
        </w:rPr>
        <w:t>4in-81387</w:t>
      </w:r>
    </w:p>
    <w:p w:rsidRPr="00F10856" w:rsidR="00892126" w:rsidP="00F10856" w:rsidRDefault="00892126" w14:paraId="2798304B" w14:textId="5E70EB11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Rubber Brayer</w:t>
      </w:r>
    </w:p>
    <w:p w:rsidRPr="00F10856" w:rsidR="00892126" w:rsidP="00892126" w:rsidRDefault="00892126" w14:paraId="14816538" w14:textId="1AB42679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4” or wider</w:t>
      </w:r>
    </w:p>
    <w:p w:rsidR="00892126" w:rsidP="1C47329D" w:rsidRDefault="00892126" w14:noSpellErr="1" w14:paraId="7058F961" w14:textId="73D0C9D1">
      <w:pPr>
        <w:rPr>
          <w:rFonts w:ascii="Gotham" w:hAnsi="Gotham"/>
          <w:sz w:val="22"/>
          <w:szCs w:val="22"/>
        </w:rPr>
      </w:pPr>
      <w:r w:rsidRPr="1C47329D" w:rsidR="00892126">
        <w:rPr>
          <w:rFonts w:ascii="Gotham" w:hAnsi="Gotham"/>
          <w:sz w:val="22"/>
          <w:szCs w:val="22"/>
        </w:rPr>
        <w:t xml:space="preserve">In-person or online as set: </w:t>
      </w:r>
      <w:hyperlink r:id="Rcb78e091379145bb">
        <w:r w:rsidRPr="1C47329D" w:rsidR="4C18080C">
          <w:rPr>
            <w:rStyle w:val="Hyperlink"/>
          </w:rPr>
          <w:t>https://a.co/d/053481KY</w:t>
        </w:r>
      </w:hyperlink>
    </w:p>
    <w:p w:rsidRPr="00F10856" w:rsidR="00892126" w:rsidP="00F10856" w:rsidRDefault="00892126" w14:paraId="1359E492" w14:textId="73CD976A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Newsprint paper pad</w:t>
      </w:r>
    </w:p>
    <w:p w:rsidRPr="00F10856" w:rsidR="00892126" w:rsidP="00892126" w:rsidRDefault="00892126" w14:paraId="7AA27360" w14:textId="5DE214B5">
      <w:p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12” x 18”</w:t>
      </w:r>
    </w:p>
    <w:p w:rsidRPr="00F10856" w:rsidR="00892126" w:rsidP="00F10856" w:rsidRDefault="00892126" w14:paraId="45312EDF" w14:textId="05D799AC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Tracing paper</w:t>
      </w:r>
    </w:p>
    <w:p w:rsidRPr="00F10856" w:rsidR="00892126" w:rsidP="00F10856" w:rsidRDefault="00892126" w14:paraId="0AE00ABD" w14:textId="1774C402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Pencil</w:t>
      </w:r>
    </w:p>
    <w:p w:rsidRPr="00F10856" w:rsidR="00892126" w:rsidP="00F10856" w:rsidRDefault="00892126" w14:paraId="5008B373" w14:textId="38ED380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Eraser</w:t>
      </w:r>
    </w:p>
    <w:p w:rsidRPr="00F10856" w:rsidR="00892126" w:rsidP="00F10856" w:rsidRDefault="00892126" w14:paraId="7F0815B1" w14:textId="1B4F8E0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F10856">
        <w:rPr>
          <w:rFonts w:ascii="Gotham" w:hAnsi="Gotham"/>
          <w:sz w:val="22"/>
          <w:szCs w:val="22"/>
        </w:rPr>
        <w:t>Sharpie</w:t>
      </w:r>
    </w:p>
    <w:sectPr w:rsidRPr="00F10856" w:rsidR="008921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961A5"/>
    <w:multiLevelType w:val="hybridMultilevel"/>
    <w:tmpl w:val="A224D7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321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26"/>
    <w:rsid w:val="003213BC"/>
    <w:rsid w:val="00506680"/>
    <w:rsid w:val="00754C3D"/>
    <w:rsid w:val="00892126"/>
    <w:rsid w:val="00EA0268"/>
    <w:rsid w:val="00F10856"/>
    <w:rsid w:val="00F72B2A"/>
    <w:rsid w:val="12C92D87"/>
    <w:rsid w:val="14FB12FE"/>
    <w:rsid w:val="16EB5E62"/>
    <w:rsid w:val="17D18394"/>
    <w:rsid w:val="1C47329D"/>
    <w:rsid w:val="1CC240A9"/>
    <w:rsid w:val="4C18080C"/>
    <w:rsid w:val="573F2002"/>
    <w:rsid w:val="5D36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D97A"/>
  <w15:chartTrackingRefBased/>
  <w15:docId w15:val="{5B5EB6A7-F19B-418D-AE58-44822EA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1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21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921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921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921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921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921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921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921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92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921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9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92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2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1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a.co/d/0bST9m91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www.jerrysartarama.com/speedball-linoleum" TargetMode="External" Id="R3519e609e0f841d1" /><Relationship Type="http://schemas.openxmlformats.org/officeDocument/2006/relationships/hyperlink" Target="https://a.co/d/02LQniUP" TargetMode="External" Id="R5ef6af984069416c" /><Relationship Type="http://schemas.openxmlformats.org/officeDocument/2006/relationships/hyperlink" Target="https://www.jerrysartarama.com/speedball-lino-cutters-handles-and-linozips-0060779000000" TargetMode="External" Id="R3b29f41841384c44" /><Relationship Type="http://schemas.openxmlformats.org/officeDocument/2006/relationships/hyperlink" Target="https://a.co/d/091LeMTu" TargetMode="External" Id="R88b0cfb2c329458a" /><Relationship Type="http://schemas.openxmlformats.org/officeDocument/2006/relationships/hyperlink" Target="https://www.jerrysartarama.com/speedball-block-printing-water-soluble-inks?expa_m=search&amp;expa_st=block+printing+ink" TargetMode="External" Id="R37cbd2a5403945bd" /><Relationship Type="http://schemas.openxmlformats.org/officeDocument/2006/relationships/hyperlink" Target="https://www.jerrysartarama.com/strathmore-printmaking-paper-and-pads?expa_m=search&amp;expa_st=printmaking+paper" TargetMode="External" Id="Rb3e62d0b92c24a95" /><Relationship Type="http://schemas.openxmlformats.org/officeDocument/2006/relationships/hyperlink" Target="https://www.jerrysartarama.com/speedball-printmaking-paper?expa_m=search&amp;expa_st=printmaking+paper" TargetMode="External" Id="R8bc9f51103da48a1" /><Relationship Type="http://schemas.openxmlformats.org/officeDocument/2006/relationships/hyperlink" Target="https://a.co/d/053481KY" TargetMode="External" Id="Rcb78e091379145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678D5-B56A-4D37-9B94-C3477E3753D8}"/>
</file>

<file path=customXml/itemProps2.xml><?xml version="1.0" encoding="utf-8"?>
<ds:datastoreItem xmlns:ds="http://schemas.openxmlformats.org/officeDocument/2006/customXml" ds:itemID="{D0B9BE52-36C0-4BE8-B73D-EF4CC19B18BB}"/>
</file>

<file path=customXml/itemProps3.xml><?xml version="1.0" encoding="utf-8"?>
<ds:datastoreItem xmlns:ds="http://schemas.openxmlformats.org/officeDocument/2006/customXml" ds:itemID="{34D67FD4-AABC-4740-BF11-F7CE51AF3C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5</cp:revision>
  <dcterms:created xsi:type="dcterms:W3CDTF">2026-05-12T01:48:00Z</dcterms:created>
  <dcterms:modified xsi:type="dcterms:W3CDTF">2026-05-28T22:01:04Z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