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0C06" w14:textId="23B818C1" w:rsidR="60F2966C" w:rsidRPr="00194C9F" w:rsidRDefault="00194C9F" w:rsidP="00E47157">
      <w:pPr>
        <w:pBdr>
          <w:bottom w:val="single" w:sz="6" w:space="1" w:color="auto"/>
        </w:pBdr>
        <w:spacing w:after="0"/>
        <w:jc w:val="right"/>
        <w:rPr>
          <w:rFonts w:ascii="Gotham Bold" w:eastAsia="Arial" w:hAnsi="Gotham Bold" w:cs="Arial"/>
          <w:b/>
          <w:bCs/>
          <w:color w:val="000000" w:themeColor="text1"/>
          <w:sz w:val="30"/>
          <w:szCs w:val="30"/>
        </w:rPr>
      </w:pPr>
      <w:r w:rsidRPr="00194C9F">
        <w:rPr>
          <w:rFonts w:ascii="Gotham Bold" w:eastAsia="Arial" w:hAnsi="Gotham Bold" w:cs="Arial"/>
          <w:b/>
          <w:bCs/>
          <w:color w:val="000000" w:themeColor="text1"/>
          <w:sz w:val="30"/>
          <w:szCs w:val="30"/>
        </w:rPr>
        <w:t>WEAVING FOR THE TABLE</w:t>
      </w:r>
    </w:p>
    <w:p w14:paraId="3C496316" w14:textId="4910A824" w:rsidR="2A356C12" w:rsidRPr="00194C9F" w:rsidRDefault="60F2966C" w:rsidP="2A356C12">
      <w:pPr>
        <w:spacing w:after="0"/>
        <w:rPr>
          <w:rFonts w:ascii="Gotham Bold" w:eastAsia="Arial" w:hAnsi="Gotham Bold" w:cs="Arial"/>
          <w:color w:val="000000" w:themeColor="text1"/>
          <w:sz w:val="20"/>
          <w:szCs w:val="20"/>
        </w:rPr>
      </w:pPr>
      <w:r w:rsidRPr="00194C9F">
        <w:rPr>
          <w:rFonts w:ascii="Gotham Bold" w:eastAsia="Arial" w:hAnsi="Gotham Bold" w:cs="Arial"/>
          <w:b/>
          <w:bCs/>
          <w:color w:val="000000" w:themeColor="text1"/>
          <w:sz w:val="20"/>
          <w:szCs w:val="20"/>
        </w:rPr>
        <w:t xml:space="preserve"> </w:t>
      </w:r>
    </w:p>
    <w:p w14:paraId="647A1A1D" w14:textId="6C8D2C5C" w:rsidR="60F2966C" w:rsidRDefault="00194C9F" w:rsidP="2A356C12">
      <w:pPr>
        <w:spacing w:after="0"/>
        <w:rPr>
          <w:rFonts w:ascii="Gotham Bold" w:eastAsia="Arial" w:hAnsi="Gotham Bold" w:cs="Arial"/>
          <w:b/>
          <w:bCs/>
          <w:color w:val="000000" w:themeColor="text1"/>
          <w:sz w:val="24"/>
        </w:rPr>
      </w:pPr>
      <w:r w:rsidRPr="00194C9F">
        <w:rPr>
          <w:rFonts w:ascii="Gotham Bold" w:eastAsia="Arial" w:hAnsi="Gotham Bold" w:cs="Arial"/>
          <w:b/>
          <w:bCs/>
          <w:color w:val="000000" w:themeColor="text1"/>
          <w:sz w:val="24"/>
        </w:rPr>
        <w:t>Instructor</w:t>
      </w:r>
    </w:p>
    <w:p w14:paraId="7EEBB61C" w14:textId="754A3834" w:rsidR="00194C9F" w:rsidRPr="00E47157" w:rsidRDefault="00194C9F" w:rsidP="2A356C12">
      <w:pPr>
        <w:spacing w:after="0"/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>Amy Young</w:t>
      </w:r>
    </w:p>
    <w:p w14:paraId="33B65792" w14:textId="6D92C07D" w:rsidR="00194C9F" w:rsidRPr="00E47157" w:rsidRDefault="00E47157" w:rsidP="2A356C12">
      <w:pPr>
        <w:spacing w:after="0"/>
        <w:rPr>
          <w:rFonts w:ascii="Gotham Book" w:eastAsia="Arial" w:hAnsi="Gotham Book" w:cs="Arial"/>
          <w:color w:val="000000" w:themeColor="text1"/>
        </w:rPr>
      </w:pPr>
      <w:hyperlink r:id="rId8" w:history="1">
        <w:r w:rsidR="00194C9F" w:rsidRPr="00E47157">
          <w:rPr>
            <w:rStyle w:val="Hyperlink"/>
            <w:rFonts w:ascii="Gotham Book" w:eastAsia="Arial" w:hAnsi="Gotham Book" w:cs="Arial"/>
          </w:rPr>
          <w:t>Meet your Instructor</w:t>
        </w:r>
      </w:hyperlink>
    </w:p>
    <w:p w14:paraId="32A2C21B" w14:textId="77777777" w:rsidR="0007643D" w:rsidRDefault="0007643D" w:rsidP="2A356C12">
      <w:pPr>
        <w:spacing w:after="0"/>
        <w:rPr>
          <w:rFonts w:ascii="Gotham Bold" w:eastAsia="Arial" w:hAnsi="Gotham Bold" w:cs="Arial"/>
          <w:bCs/>
          <w:color w:val="000000" w:themeColor="text1"/>
          <w:sz w:val="24"/>
        </w:rPr>
      </w:pPr>
    </w:p>
    <w:p w14:paraId="28FD45E0" w14:textId="009DE9D3" w:rsidR="0007643D" w:rsidRDefault="0007643D" w:rsidP="2A356C12">
      <w:pPr>
        <w:spacing w:after="0"/>
        <w:rPr>
          <w:rFonts w:ascii="Gotham Bold" w:eastAsia="Arial" w:hAnsi="Gotham Bold" w:cs="Arial"/>
          <w:b/>
          <w:bCs/>
          <w:color w:val="000000" w:themeColor="text1"/>
          <w:sz w:val="24"/>
        </w:rPr>
      </w:pPr>
      <w:r>
        <w:rPr>
          <w:rFonts w:ascii="Gotham Bold" w:eastAsia="Arial" w:hAnsi="Gotham Bold" w:cs="Arial"/>
          <w:b/>
          <w:bCs/>
          <w:color w:val="000000" w:themeColor="text1"/>
          <w:sz w:val="24"/>
        </w:rPr>
        <w:t>Start Date | Rain Date</w:t>
      </w:r>
    </w:p>
    <w:p w14:paraId="176E6178" w14:textId="0EA927C9" w:rsidR="0007643D" w:rsidRPr="00E47157" w:rsidRDefault="0007643D" w:rsidP="2A356C12">
      <w:pPr>
        <w:spacing w:after="0"/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>Eight-week class begins Monday, September 26, 6:00-9:00</w:t>
      </w:r>
      <w:r w:rsidR="00585E98" w:rsidRPr="00E47157">
        <w:rPr>
          <w:rFonts w:ascii="Gotham Book" w:eastAsia="Arial" w:hAnsi="Gotham Book" w:cs="Arial"/>
          <w:color w:val="000000" w:themeColor="text1"/>
        </w:rPr>
        <w:t xml:space="preserve"> </w:t>
      </w:r>
      <w:r w:rsidRPr="00E47157">
        <w:rPr>
          <w:rFonts w:ascii="Gotham Book" w:eastAsia="Arial" w:hAnsi="Gotham Book" w:cs="Arial"/>
          <w:color w:val="000000" w:themeColor="text1"/>
        </w:rPr>
        <w:t>p</w:t>
      </w:r>
      <w:r w:rsidR="00585E98" w:rsidRPr="00E47157">
        <w:rPr>
          <w:rFonts w:ascii="Gotham Book" w:eastAsia="Arial" w:hAnsi="Gotham Book" w:cs="Arial"/>
          <w:color w:val="000000" w:themeColor="text1"/>
        </w:rPr>
        <w:t>.</w:t>
      </w:r>
      <w:r w:rsidRPr="00E47157">
        <w:rPr>
          <w:rFonts w:ascii="Gotham Book" w:eastAsia="Arial" w:hAnsi="Gotham Book" w:cs="Arial"/>
          <w:color w:val="000000" w:themeColor="text1"/>
        </w:rPr>
        <w:t xml:space="preserve">m. </w:t>
      </w:r>
    </w:p>
    <w:p w14:paraId="77A520DB" w14:textId="7DA5E360" w:rsidR="0007643D" w:rsidRPr="00E47157" w:rsidRDefault="0007643D" w:rsidP="2A356C12">
      <w:pPr>
        <w:spacing w:after="0"/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 xml:space="preserve">In case of instructor illness or weather, the rain date is November 21. </w:t>
      </w:r>
    </w:p>
    <w:p w14:paraId="078B14B4" w14:textId="77777777" w:rsidR="0007643D" w:rsidRDefault="0007643D" w:rsidP="2A356C12">
      <w:pPr>
        <w:spacing w:after="0"/>
        <w:rPr>
          <w:rFonts w:ascii="Gotham Bold" w:eastAsia="Arial" w:hAnsi="Gotham Bold" w:cs="Arial"/>
          <w:bCs/>
          <w:color w:val="000000" w:themeColor="text1"/>
        </w:rPr>
      </w:pPr>
    </w:p>
    <w:p w14:paraId="6010DD99" w14:textId="02121D03" w:rsidR="0007643D" w:rsidRDefault="0007643D" w:rsidP="2A356C12">
      <w:pPr>
        <w:spacing w:after="0"/>
        <w:rPr>
          <w:rFonts w:ascii="Gotham Bold" w:eastAsia="Arial" w:hAnsi="Gotham Bold" w:cs="Arial"/>
          <w:b/>
          <w:bCs/>
          <w:color w:val="000000" w:themeColor="text1"/>
          <w:sz w:val="24"/>
        </w:rPr>
      </w:pPr>
      <w:r w:rsidRPr="0007643D">
        <w:rPr>
          <w:rFonts w:ascii="Gotham Bold" w:eastAsia="Arial" w:hAnsi="Gotham Bold" w:cs="Arial"/>
          <w:b/>
          <w:bCs/>
          <w:color w:val="000000" w:themeColor="text1"/>
          <w:sz w:val="24"/>
        </w:rPr>
        <w:t>Location</w:t>
      </w:r>
    </w:p>
    <w:p w14:paraId="0BEFBB2F" w14:textId="562E9D2C" w:rsidR="0007643D" w:rsidRPr="00E47157" w:rsidRDefault="0007643D" w:rsidP="2A356C12">
      <w:pPr>
        <w:spacing w:after="0"/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>Studio Building | Josie Eresch Fiber Arts Studio | 2 NW 11</w:t>
      </w:r>
      <w:r w:rsidRPr="00E47157">
        <w:rPr>
          <w:rFonts w:ascii="Gotham Book" w:eastAsia="Arial" w:hAnsi="Gotham Book" w:cs="Arial"/>
          <w:color w:val="000000" w:themeColor="text1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</w:rPr>
        <w:t xml:space="preserve"> St., Oklahoma City, OK, 73102</w:t>
      </w:r>
    </w:p>
    <w:p w14:paraId="4074A6C5" w14:textId="77777777" w:rsidR="0007643D" w:rsidRDefault="0007643D" w:rsidP="2A356C12">
      <w:pPr>
        <w:spacing w:after="0"/>
        <w:rPr>
          <w:rFonts w:ascii="Gotham Bold" w:eastAsia="Arial" w:hAnsi="Gotham Bold" w:cs="Arial"/>
          <w:bCs/>
          <w:color w:val="000000" w:themeColor="text1"/>
        </w:rPr>
      </w:pPr>
    </w:p>
    <w:p w14:paraId="5550907A" w14:textId="3D902F4F" w:rsidR="0007643D" w:rsidRDefault="00C32FE6" w:rsidP="2A356C12">
      <w:pPr>
        <w:spacing w:after="0"/>
        <w:rPr>
          <w:rFonts w:ascii="Gotham Bold" w:eastAsia="Arial" w:hAnsi="Gotham Bold" w:cs="Arial"/>
          <w:b/>
          <w:bCs/>
          <w:color w:val="000000" w:themeColor="text1"/>
          <w:sz w:val="24"/>
        </w:rPr>
      </w:pPr>
      <w:r>
        <w:rPr>
          <w:rFonts w:ascii="Gotham Bold" w:eastAsia="Arial" w:hAnsi="Gotham Bold" w:cs="Arial"/>
          <w:b/>
          <w:bCs/>
          <w:color w:val="000000" w:themeColor="text1"/>
          <w:sz w:val="24"/>
        </w:rPr>
        <w:t>Open Studio Sessions</w:t>
      </w:r>
    </w:p>
    <w:p w14:paraId="4330AE01" w14:textId="362A25BA" w:rsidR="00C32FE6" w:rsidRPr="00E47157" w:rsidRDefault="00C32FE6" w:rsidP="2A356C12">
      <w:pPr>
        <w:spacing w:after="0"/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 xml:space="preserve">Check availability on the </w:t>
      </w:r>
      <w:hyperlink r:id="rId9" w:history="1">
        <w:r w:rsidRPr="00E47157">
          <w:rPr>
            <w:rStyle w:val="Hyperlink"/>
            <w:rFonts w:ascii="Gotham Book" w:eastAsia="Arial" w:hAnsi="Gotham Book" w:cs="Arial"/>
          </w:rPr>
          <w:t>Student Portal</w:t>
        </w:r>
      </w:hyperlink>
    </w:p>
    <w:p w14:paraId="4AC46CC2" w14:textId="77777777" w:rsidR="00194C9F" w:rsidRPr="00194C9F" w:rsidRDefault="00194C9F" w:rsidP="2A356C12">
      <w:pPr>
        <w:spacing w:after="0"/>
        <w:rPr>
          <w:rFonts w:ascii="Gotham Bold" w:eastAsia="Arial" w:hAnsi="Gotham Bold" w:cs="Arial"/>
          <w:color w:val="000000" w:themeColor="text1"/>
          <w:sz w:val="20"/>
          <w:szCs w:val="20"/>
        </w:rPr>
      </w:pPr>
    </w:p>
    <w:p w14:paraId="37F22321" w14:textId="16AEBE70" w:rsidR="2A356C12" w:rsidRPr="00194C9F" w:rsidRDefault="2A356C12" w:rsidP="2A356C12">
      <w:pPr>
        <w:spacing w:after="0"/>
        <w:rPr>
          <w:rFonts w:ascii="Gotham Bold" w:eastAsia="Arial" w:hAnsi="Gotham Bold" w:cs="Arial"/>
          <w:color w:val="000000" w:themeColor="text1"/>
          <w:sz w:val="20"/>
          <w:szCs w:val="20"/>
        </w:rPr>
      </w:pPr>
    </w:p>
    <w:p w14:paraId="48CC7C9E" w14:textId="77777777" w:rsidR="00FC09AB" w:rsidRPr="00194C9F" w:rsidRDefault="00FC09AB" w:rsidP="2A356C12">
      <w:pPr>
        <w:spacing w:after="0"/>
        <w:rPr>
          <w:rFonts w:ascii="Gotham Bold" w:eastAsia="Arial" w:hAnsi="Gotham Bold" w:cs="Arial"/>
        </w:rPr>
      </w:pPr>
    </w:p>
    <w:p w14:paraId="2C203CF4" w14:textId="61A12B36" w:rsidR="172A8544" w:rsidRDefault="002D1652" w:rsidP="3B15EE5B">
      <w:pPr>
        <w:pBdr>
          <w:bottom w:val="single" w:sz="6" w:space="1" w:color="auto"/>
        </w:pBdr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</w:pPr>
      <w:r w:rsidRPr="00194C9F"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  <w:t>COURSE OBJECTIVES</w:t>
      </w:r>
    </w:p>
    <w:p w14:paraId="4D9BCCEE" w14:textId="63035D08" w:rsidR="172A8544" w:rsidRPr="00E47157" w:rsidRDefault="002D1652" w:rsidP="2A356C12">
      <w:pPr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>- This course will cover the basics of</w:t>
      </w:r>
      <w:r w:rsidR="000A553A" w:rsidRPr="00E47157">
        <w:rPr>
          <w:rFonts w:ascii="Gotham Book" w:eastAsia="Arial" w:hAnsi="Gotham Book" w:cs="Arial"/>
          <w:color w:val="000000" w:themeColor="text1"/>
        </w:rPr>
        <w:t xml:space="preserve"> </w:t>
      </w:r>
      <w:r w:rsidR="00AD61C4" w:rsidRPr="00E47157">
        <w:rPr>
          <w:rFonts w:ascii="Gotham Book" w:eastAsia="Arial" w:hAnsi="Gotham Book" w:cs="Arial"/>
          <w:color w:val="000000" w:themeColor="text1"/>
        </w:rPr>
        <w:t>weaving and pattern draft reading.</w:t>
      </w:r>
    </w:p>
    <w:p w14:paraId="35FC4284" w14:textId="2A40DA79" w:rsidR="002D1652" w:rsidRPr="00E47157" w:rsidRDefault="002D1652" w:rsidP="2A356C12">
      <w:pPr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 xml:space="preserve">- Students will learn how to </w:t>
      </w:r>
      <w:r w:rsidR="00AD61C4" w:rsidRPr="00E47157">
        <w:rPr>
          <w:rFonts w:ascii="Gotham Book" w:eastAsia="Arial" w:hAnsi="Gotham Book" w:cs="Arial"/>
          <w:color w:val="000000" w:themeColor="text1"/>
        </w:rPr>
        <w:t>set up a floor loom, structure, and finish their weavings.</w:t>
      </w:r>
    </w:p>
    <w:p w14:paraId="5EE08499" w14:textId="49BEE0EC" w:rsidR="002D1652" w:rsidRDefault="002D1652" w:rsidP="2A356C12">
      <w:pPr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 xml:space="preserve">- Students will </w:t>
      </w:r>
      <w:r w:rsidR="00512455" w:rsidRPr="00E47157">
        <w:rPr>
          <w:rFonts w:ascii="Gotham Book" w:eastAsia="Arial" w:hAnsi="Gotham Book" w:cs="Arial"/>
          <w:color w:val="000000" w:themeColor="text1"/>
        </w:rPr>
        <w:t>cover</w:t>
      </w:r>
      <w:r w:rsidRPr="00E47157">
        <w:rPr>
          <w:rFonts w:ascii="Gotham Book" w:eastAsia="Arial" w:hAnsi="Gotham Book" w:cs="Arial"/>
          <w:color w:val="000000" w:themeColor="text1"/>
        </w:rPr>
        <w:t xml:space="preserve"> a brief history of </w:t>
      </w:r>
      <w:r w:rsidR="00AD61C4" w:rsidRPr="00E47157">
        <w:rPr>
          <w:rFonts w:ascii="Gotham Book" w:eastAsia="Arial" w:hAnsi="Gotham Book" w:cs="Arial"/>
          <w:color w:val="000000" w:themeColor="text1"/>
        </w:rPr>
        <w:t>pattern weavin</w:t>
      </w:r>
      <w:r w:rsidR="00B44713" w:rsidRPr="00E47157">
        <w:rPr>
          <w:rFonts w:ascii="Gotham Book" w:eastAsia="Arial" w:hAnsi="Gotham Book" w:cs="Arial"/>
          <w:color w:val="000000" w:themeColor="text1"/>
        </w:rPr>
        <w:t>g.</w:t>
      </w:r>
    </w:p>
    <w:p w14:paraId="3AC79F97" w14:textId="77777777" w:rsidR="00E47157" w:rsidRPr="00E47157" w:rsidRDefault="00E47157" w:rsidP="2A356C12">
      <w:pPr>
        <w:rPr>
          <w:rFonts w:ascii="Gotham Book" w:eastAsia="Arial" w:hAnsi="Gotham Book" w:cs="Arial"/>
          <w:color w:val="000000" w:themeColor="text1"/>
        </w:rPr>
      </w:pPr>
    </w:p>
    <w:p w14:paraId="622DACDB" w14:textId="77777777" w:rsidR="00194C9F" w:rsidRDefault="00194C9F" w:rsidP="00194C9F">
      <w:pPr>
        <w:pBdr>
          <w:bottom w:val="single" w:sz="6" w:space="1" w:color="auto"/>
        </w:pBdr>
        <w:spacing w:after="0"/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</w:pPr>
      <w:r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  <w:t>COURSE OUTLINE</w:t>
      </w:r>
    </w:p>
    <w:p w14:paraId="0D4D3291" w14:textId="77777777" w:rsidR="00194C9F" w:rsidRPr="00194C9F" w:rsidRDefault="00194C9F" w:rsidP="00194C9F">
      <w:pPr>
        <w:spacing w:after="0"/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</w:pPr>
    </w:p>
    <w:p w14:paraId="65999274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1 – September 26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class introduction, draft reading demo, pick draft, wind warps</w:t>
      </w:r>
    </w:p>
    <w:p w14:paraId="4F946BAB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0BF35ECF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2 – October 3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rd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dress looms</w:t>
      </w:r>
    </w:p>
    <w:p w14:paraId="1288DCF4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2791477F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3 – October 10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finish dressing looms, demo weaving techniques, begin sample weaving</w:t>
      </w:r>
    </w:p>
    <w:p w14:paraId="0B709839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798C8850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4 – October 17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finish sample, show and tell, begin placemats</w:t>
      </w:r>
    </w:p>
    <w:p w14:paraId="1F565B74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4EFF2451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5 – October 24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workday</w:t>
      </w:r>
    </w:p>
    <w:p w14:paraId="2D211397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68F94B5D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6 – October 31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st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workday</w:t>
      </w:r>
    </w:p>
    <w:p w14:paraId="3ECD21E0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5E996836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lastRenderedPageBreak/>
        <w:t>Week 7 – November 7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demo rug finishing techniques, workday, off-loom by end of day</w:t>
      </w:r>
    </w:p>
    <w:p w14:paraId="3E3FD7A7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3240FB0F" w14:textId="77777777" w:rsidR="00194C9F" w:rsidRPr="00E47157" w:rsidRDefault="00194C9F" w:rsidP="00194C9F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Week 8 – November 14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  <w:vertAlign w:val="superscript"/>
        </w:rPr>
        <w:t>th</w:t>
      </w: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>: final critique</w:t>
      </w:r>
    </w:p>
    <w:p w14:paraId="0696EF56" w14:textId="36F9F6EF" w:rsidR="2A356C12" w:rsidRPr="00E47157" w:rsidRDefault="2A356C12" w:rsidP="2A356C12">
      <w:pPr>
        <w:spacing w:after="120"/>
        <w:rPr>
          <w:rFonts w:ascii="Gotham Book" w:eastAsia="Arial" w:hAnsi="Gotham Book" w:cs="Arial"/>
          <w:color w:val="000000" w:themeColor="text1"/>
          <w:sz w:val="24"/>
          <w:szCs w:val="24"/>
        </w:rPr>
      </w:pPr>
    </w:p>
    <w:p w14:paraId="0A6812C7" w14:textId="77777777" w:rsidR="00585E98" w:rsidRPr="00194C9F" w:rsidRDefault="00585E98" w:rsidP="2A356C12">
      <w:pPr>
        <w:spacing w:after="120"/>
        <w:rPr>
          <w:rFonts w:ascii="Gotham Bold" w:eastAsia="Arial" w:hAnsi="Gotham Bold" w:cs="Arial"/>
          <w:color w:val="000000" w:themeColor="text1"/>
          <w:sz w:val="24"/>
          <w:szCs w:val="24"/>
        </w:rPr>
      </w:pPr>
    </w:p>
    <w:p w14:paraId="2F0FE526" w14:textId="0C1CFAD6" w:rsidR="172A8544" w:rsidRDefault="00194C9F" w:rsidP="3B15EE5B">
      <w:pPr>
        <w:pBdr>
          <w:bottom w:val="single" w:sz="6" w:space="1" w:color="auto"/>
        </w:pBdr>
        <w:spacing w:after="120"/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</w:pPr>
      <w:r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  <w:t>REQUIRED MATERIALS</w:t>
      </w:r>
    </w:p>
    <w:p w14:paraId="0A1F467F" w14:textId="77777777" w:rsidR="00194C9F" w:rsidRPr="00E47157" w:rsidRDefault="7488D0AD" w:rsidP="2A356C12">
      <w:pPr>
        <w:pStyle w:val="ListParagraph"/>
        <w:numPr>
          <w:ilvl w:val="0"/>
          <w:numId w:val="1"/>
        </w:numPr>
        <w:spacing w:after="0"/>
        <w:rPr>
          <w:rFonts w:ascii="Gotham Book" w:eastAsia="Arial" w:hAnsi="Gotham Book" w:cs="Arial"/>
        </w:rPr>
      </w:pPr>
      <w:r w:rsidRPr="00E47157">
        <w:rPr>
          <w:rFonts w:ascii="Gotham Book" w:eastAsia="Arial" w:hAnsi="Gotham Book" w:cs="Arial"/>
        </w:rPr>
        <w:t>S</w:t>
      </w:r>
      <w:r w:rsidR="06ECA269" w:rsidRPr="00E47157">
        <w:rPr>
          <w:rFonts w:ascii="Gotham Book" w:eastAsia="Arial" w:hAnsi="Gotham Book" w:cs="Arial"/>
        </w:rPr>
        <w:t>cissors</w:t>
      </w:r>
      <w:r w:rsidRPr="00E47157">
        <w:rPr>
          <w:rFonts w:ascii="Gotham Book" w:eastAsia="Arial" w:hAnsi="Gotham Book" w:cs="Arial"/>
        </w:rPr>
        <w:t xml:space="preserve"> </w:t>
      </w:r>
      <w:r w:rsidR="00512455" w:rsidRPr="00E47157">
        <w:rPr>
          <w:rFonts w:ascii="Gotham Book" w:eastAsia="Arial" w:hAnsi="Gotham Book" w:cs="Arial"/>
        </w:rPr>
        <w:t>(needed on first day)</w:t>
      </w:r>
    </w:p>
    <w:p w14:paraId="311C0672" w14:textId="77777777" w:rsidR="00194C9F" w:rsidRPr="00E47157" w:rsidRDefault="3DE45643" w:rsidP="3B15EE5B">
      <w:pPr>
        <w:pStyle w:val="ListParagraph"/>
        <w:numPr>
          <w:ilvl w:val="0"/>
          <w:numId w:val="1"/>
        </w:numPr>
        <w:spacing w:after="0"/>
        <w:rPr>
          <w:rFonts w:ascii="Gotham Book" w:eastAsia="Arial" w:hAnsi="Gotham Book" w:cs="Arial"/>
        </w:rPr>
      </w:pPr>
      <w:r w:rsidRPr="00E47157">
        <w:rPr>
          <w:rFonts w:ascii="Gotham Book" w:eastAsia="Arial" w:hAnsi="Gotham Book" w:cs="Arial"/>
        </w:rPr>
        <w:t>N</w:t>
      </w:r>
      <w:r w:rsidR="585355FC" w:rsidRPr="00E47157">
        <w:rPr>
          <w:rFonts w:ascii="Gotham Book" w:eastAsia="Arial" w:hAnsi="Gotham Book" w:cs="Arial"/>
        </w:rPr>
        <w:t>otebook</w:t>
      </w:r>
      <w:r w:rsidRPr="00E47157">
        <w:rPr>
          <w:rFonts w:ascii="Gotham Book" w:eastAsia="Arial" w:hAnsi="Gotham Book" w:cs="Arial"/>
        </w:rPr>
        <w:t xml:space="preserve"> </w:t>
      </w:r>
      <w:r w:rsidR="00512455" w:rsidRPr="00E47157">
        <w:rPr>
          <w:rFonts w:ascii="Gotham Book" w:eastAsia="Arial" w:hAnsi="Gotham Book" w:cs="Arial"/>
        </w:rPr>
        <w:t>&amp; Pen (first day)</w:t>
      </w:r>
    </w:p>
    <w:p w14:paraId="5F1AAAD6" w14:textId="77777777" w:rsidR="00194C9F" w:rsidRPr="00E47157" w:rsidRDefault="00512455" w:rsidP="3B15EE5B">
      <w:pPr>
        <w:pStyle w:val="ListParagraph"/>
        <w:numPr>
          <w:ilvl w:val="0"/>
          <w:numId w:val="1"/>
        </w:numPr>
        <w:spacing w:after="0"/>
        <w:rPr>
          <w:rFonts w:ascii="Gotham Book" w:eastAsia="Arial" w:hAnsi="Gotham Book" w:cs="Arial"/>
        </w:rPr>
      </w:pPr>
      <w:r w:rsidRPr="00E47157">
        <w:rPr>
          <w:rFonts w:ascii="Gotham Book" w:eastAsia="Arial" w:hAnsi="Gotham Book" w:cs="Arial"/>
        </w:rPr>
        <w:t>M</w:t>
      </w:r>
      <w:r w:rsidR="5F612E98" w:rsidRPr="00E47157">
        <w:rPr>
          <w:rFonts w:ascii="Gotham Book" w:eastAsia="Arial" w:hAnsi="Gotham Book" w:cs="Arial"/>
        </w:rPr>
        <w:t xml:space="preserve">easuring tape </w:t>
      </w:r>
      <w:r w:rsidRPr="00E47157">
        <w:rPr>
          <w:rFonts w:ascii="Gotham Book" w:eastAsia="Arial" w:hAnsi="Gotham Book" w:cs="Arial"/>
        </w:rPr>
        <w:t>(first day)</w:t>
      </w:r>
    </w:p>
    <w:p w14:paraId="510C96DC" w14:textId="77777777" w:rsidR="00194C9F" w:rsidRPr="00E47157" w:rsidRDefault="00512455" w:rsidP="3B15EE5B">
      <w:pPr>
        <w:pStyle w:val="ListParagraph"/>
        <w:numPr>
          <w:ilvl w:val="0"/>
          <w:numId w:val="1"/>
        </w:numPr>
        <w:spacing w:after="0"/>
        <w:rPr>
          <w:rFonts w:ascii="Gotham Book" w:eastAsia="Arial" w:hAnsi="Gotham Book" w:cs="Arial"/>
        </w:rPr>
      </w:pPr>
      <w:r w:rsidRPr="00E47157">
        <w:rPr>
          <w:rFonts w:ascii="Gotham Book" w:eastAsia="Arial" w:hAnsi="Gotham Book" w:cs="Arial"/>
        </w:rPr>
        <w:t>S</w:t>
      </w:r>
      <w:r w:rsidR="6FF79A9B" w:rsidRPr="00E47157">
        <w:rPr>
          <w:rFonts w:ascii="Gotham Book" w:eastAsia="Arial" w:hAnsi="Gotham Book" w:cs="Arial"/>
        </w:rPr>
        <w:t xml:space="preserve">ewing </w:t>
      </w:r>
      <w:r w:rsidRPr="00E47157">
        <w:rPr>
          <w:rFonts w:ascii="Gotham Book" w:eastAsia="Arial" w:hAnsi="Gotham Book" w:cs="Arial"/>
        </w:rPr>
        <w:t>N</w:t>
      </w:r>
      <w:r w:rsidR="6FF79A9B" w:rsidRPr="00E47157">
        <w:rPr>
          <w:rFonts w:ascii="Gotham Book" w:eastAsia="Arial" w:hAnsi="Gotham Book" w:cs="Arial"/>
        </w:rPr>
        <w:t>eedles</w:t>
      </w:r>
    </w:p>
    <w:p w14:paraId="019429B3" w14:textId="6B044A5D" w:rsidR="077E18A9" w:rsidRPr="00E47157" w:rsidRDefault="00512455" w:rsidP="3B15EE5B">
      <w:pPr>
        <w:pStyle w:val="ListParagraph"/>
        <w:numPr>
          <w:ilvl w:val="0"/>
          <w:numId w:val="1"/>
        </w:numPr>
        <w:spacing w:after="0"/>
        <w:rPr>
          <w:rFonts w:ascii="Gotham Book" w:eastAsia="Arial" w:hAnsi="Gotham Book" w:cs="Arial"/>
        </w:rPr>
      </w:pPr>
      <w:r w:rsidRPr="00E47157">
        <w:rPr>
          <w:rFonts w:ascii="Gotham Book" w:eastAsia="Arial" w:hAnsi="Gotham Book" w:cs="Arial"/>
        </w:rPr>
        <w:t>A</w:t>
      </w:r>
      <w:r w:rsidR="077E18A9" w:rsidRPr="00E47157">
        <w:rPr>
          <w:rFonts w:ascii="Gotham Book" w:eastAsia="Arial" w:hAnsi="Gotham Book" w:cs="Arial"/>
        </w:rPr>
        <w:t xml:space="preserve">crylic, </w:t>
      </w:r>
      <w:r w:rsidRPr="00E47157">
        <w:rPr>
          <w:rFonts w:ascii="Gotham Book" w:eastAsia="Arial" w:hAnsi="Gotham Book" w:cs="Arial"/>
        </w:rPr>
        <w:t>W</w:t>
      </w:r>
      <w:r w:rsidR="077E18A9" w:rsidRPr="00E47157">
        <w:rPr>
          <w:rFonts w:ascii="Gotham Book" w:eastAsia="Arial" w:hAnsi="Gotham Book" w:cs="Arial"/>
        </w:rPr>
        <w:t xml:space="preserve">ool, or </w:t>
      </w:r>
      <w:r w:rsidRPr="00E47157">
        <w:rPr>
          <w:rFonts w:ascii="Gotham Book" w:eastAsia="Arial" w:hAnsi="Gotham Book" w:cs="Arial"/>
        </w:rPr>
        <w:t>C</w:t>
      </w:r>
      <w:r w:rsidR="077E18A9" w:rsidRPr="00E47157">
        <w:rPr>
          <w:rFonts w:ascii="Gotham Book" w:eastAsia="Arial" w:hAnsi="Gotham Book" w:cs="Arial"/>
        </w:rPr>
        <w:t xml:space="preserve">otton </w:t>
      </w:r>
      <w:r w:rsidRPr="00E47157">
        <w:rPr>
          <w:rFonts w:ascii="Gotham Book" w:eastAsia="Arial" w:hAnsi="Gotham Book" w:cs="Arial"/>
        </w:rPr>
        <w:t>Y</w:t>
      </w:r>
      <w:r w:rsidR="077E18A9" w:rsidRPr="00E47157">
        <w:rPr>
          <w:rFonts w:ascii="Gotham Book" w:eastAsia="Arial" w:hAnsi="Gotham Book" w:cs="Arial"/>
        </w:rPr>
        <w:t xml:space="preserve">arn </w:t>
      </w:r>
      <w:r w:rsidRPr="00E47157">
        <w:rPr>
          <w:rFonts w:ascii="Gotham Book" w:eastAsia="Arial" w:hAnsi="Gotham Book" w:cs="Arial"/>
        </w:rPr>
        <w:t>for Individual Projects (should purchase after you make plans for</w:t>
      </w:r>
      <w:r w:rsidR="00FC09AB" w:rsidRPr="00E47157">
        <w:rPr>
          <w:rFonts w:ascii="Gotham Book" w:eastAsia="Arial" w:hAnsi="Gotham Book" w:cs="Arial"/>
        </w:rPr>
        <w:t xml:space="preserve"> final placemats</w:t>
      </w:r>
      <w:r w:rsidRPr="00E47157">
        <w:rPr>
          <w:rFonts w:ascii="Gotham Book" w:eastAsia="Arial" w:hAnsi="Gotham Book" w:cs="Arial"/>
        </w:rPr>
        <w:t>)</w:t>
      </w:r>
    </w:p>
    <w:p w14:paraId="134BD0D1" w14:textId="54321EF2" w:rsidR="2A356C12" w:rsidRPr="00E47157" w:rsidRDefault="2A356C12" w:rsidP="2A356C12">
      <w:pPr>
        <w:spacing w:after="0"/>
        <w:rPr>
          <w:rFonts w:ascii="Gotham Book" w:eastAsia="Arial" w:hAnsi="Gotham Book" w:cs="Arial"/>
        </w:rPr>
      </w:pPr>
    </w:p>
    <w:p w14:paraId="659FB6E3" w14:textId="1742463D" w:rsidR="6398BF97" w:rsidRPr="00E47157" w:rsidRDefault="6398BF97" w:rsidP="3B15EE5B">
      <w:pPr>
        <w:spacing w:after="0"/>
        <w:rPr>
          <w:rFonts w:ascii="Gotham Book" w:eastAsia="Arial" w:hAnsi="Gotham Book" w:cs="Arial"/>
          <w:color w:val="000000" w:themeColor="text1"/>
        </w:rPr>
      </w:pPr>
      <w:r w:rsidRPr="00E47157">
        <w:rPr>
          <w:rFonts w:ascii="Gotham Book" w:eastAsia="Arial" w:hAnsi="Gotham Book" w:cs="Arial"/>
          <w:color w:val="000000" w:themeColor="text1"/>
        </w:rPr>
        <w:t>Students should expect to spend a</w:t>
      </w:r>
      <w:r w:rsidR="00512455" w:rsidRPr="00E47157">
        <w:rPr>
          <w:rFonts w:ascii="Gotham Book" w:eastAsia="Arial" w:hAnsi="Gotham Book" w:cs="Arial"/>
          <w:color w:val="000000" w:themeColor="text1"/>
        </w:rPr>
        <w:t>round</w:t>
      </w:r>
      <w:r w:rsidRPr="00E47157">
        <w:rPr>
          <w:rFonts w:ascii="Gotham Book" w:eastAsia="Arial" w:hAnsi="Gotham Book" w:cs="Arial"/>
          <w:color w:val="000000" w:themeColor="text1"/>
        </w:rPr>
        <w:t xml:space="preserve"> $</w:t>
      </w:r>
      <w:r w:rsidR="00512455" w:rsidRPr="00E47157">
        <w:rPr>
          <w:rFonts w:ascii="Gotham Book" w:eastAsia="Arial" w:hAnsi="Gotham Book" w:cs="Arial"/>
          <w:color w:val="000000" w:themeColor="text1"/>
        </w:rPr>
        <w:t>50</w:t>
      </w:r>
      <w:r w:rsidR="00871AB2" w:rsidRPr="00E47157">
        <w:rPr>
          <w:rFonts w:ascii="Gotham Book" w:eastAsia="Arial" w:hAnsi="Gotham Book" w:cs="Arial"/>
          <w:color w:val="000000" w:themeColor="text1"/>
        </w:rPr>
        <w:t xml:space="preserve"> - 150</w:t>
      </w:r>
      <w:r w:rsidRPr="00E47157">
        <w:rPr>
          <w:rFonts w:ascii="Gotham Book" w:eastAsia="Arial" w:hAnsi="Gotham Book" w:cs="Arial"/>
          <w:color w:val="000000" w:themeColor="text1"/>
        </w:rPr>
        <w:t xml:space="preserve"> on supplies</w:t>
      </w:r>
      <w:r w:rsidR="00512455" w:rsidRPr="00E47157">
        <w:rPr>
          <w:rFonts w:ascii="Gotham Book" w:eastAsia="Arial" w:hAnsi="Gotham Book" w:cs="Arial"/>
          <w:color w:val="000000" w:themeColor="text1"/>
        </w:rPr>
        <w:t xml:space="preserve"> depending on what you may already have</w:t>
      </w:r>
      <w:r w:rsidR="00E47157">
        <w:rPr>
          <w:rFonts w:ascii="Gotham Book" w:eastAsia="Arial" w:hAnsi="Gotham Book" w:cs="Arial"/>
          <w:color w:val="000000" w:themeColor="text1"/>
        </w:rPr>
        <w:t>,</w:t>
      </w:r>
      <w:r w:rsidR="00871AB2" w:rsidRPr="00E47157">
        <w:rPr>
          <w:rFonts w:ascii="Gotham Book" w:eastAsia="Arial" w:hAnsi="Gotham Book" w:cs="Arial"/>
          <w:color w:val="000000" w:themeColor="text1"/>
        </w:rPr>
        <w:t xml:space="preserve"> and the quality of yarn chosen for final projects</w:t>
      </w:r>
      <w:r w:rsidRPr="00E47157">
        <w:rPr>
          <w:rFonts w:ascii="Gotham Book" w:eastAsia="Arial" w:hAnsi="Gotham Book" w:cs="Arial"/>
          <w:color w:val="000000" w:themeColor="text1"/>
        </w:rPr>
        <w:t xml:space="preserve">. Supply costs can be reduced in a few ways. If students </w:t>
      </w:r>
      <w:r w:rsidR="00871AB2" w:rsidRPr="00E47157">
        <w:rPr>
          <w:rFonts w:ascii="Gotham Book" w:eastAsia="Arial" w:hAnsi="Gotham Book" w:cs="Arial"/>
          <w:color w:val="000000" w:themeColor="text1"/>
        </w:rPr>
        <w:t>need</w:t>
      </w:r>
      <w:r w:rsidRPr="00E47157">
        <w:rPr>
          <w:rFonts w:ascii="Gotham Book" w:eastAsia="Arial" w:hAnsi="Gotham Book" w:cs="Arial"/>
          <w:color w:val="000000" w:themeColor="text1"/>
        </w:rPr>
        <w:t xml:space="preserve"> assistance with supplies, please ask, and assistance might be available.</w:t>
      </w:r>
    </w:p>
    <w:p w14:paraId="164A8F0D" w14:textId="455E9B85" w:rsidR="00066693" w:rsidRPr="00E47157" w:rsidRDefault="00066693" w:rsidP="3B15EE5B">
      <w:pPr>
        <w:spacing w:after="0"/>
        <w:rPr>
          <w:rFonts w:ascii="Gotham Book" w:eastAsia="Arial" w:hAnsi="Gotham Book" w:cs="Arial"/>
          <w:color w:val="000000" w:themeColor="text1"/>
        </w:rPr>
      </w:pPr>
    </w:p>
    <w:p w14:paraId="1B020190" w14:textId="1D02CDDF" w:rsidR="00066693" w:rsidRPr="00E47157" w:rsidRDefault="00066693" w:rsidP="3B15EE5B">
      <w:pPr>
        <w:spacing w:after="0"/>
        <w:rPr>
          <w:rFonts w:ascii="Gotham Book" w:eastAsia="Arial" w:hAnsi="Gotham Book" w:cs="Arial"/>
          <w:color w:val="000000" w:themeColor="text1"/>
          <w:sz w:val="24"/>
          <w:szCs w:val="24"/>
        </w:rPr>
      </w:pPr>
      <w:r w:rsidRPr="00E47157">
        <w:rPr>
          <w:rFonts w:ascii="Gotham Book" w:eastAsia="Arial" w:hAnsi="Gotham Book" w:cs="Arial"/>
          <w:color w:val="000000" w:themeColor="text1"/>
          <w:sz w:val="24"/>
          <w:szCs w:val="24"/>
        </w:rPr>
        <w:t xml:space="preserve">Local Yarn Shops: </w:t>
      </w:r>
    </w:p>
    <w:p w14:paraId="433D30EC" w14:textId="77777777" w:rsidR="00194C9F" w:rsidRPr="00E47157" w:rsidRDefault="00066693" w:rsidP="3B15EE5B">
      <w:pPr>
        <w:pStyle w:val="ListParagraph"/>
        <w:numPr>
          <w:ilvl w:val="0"/>
          <w:numId w:val="2"/>
        </w:numPr>
        <w:spacing w:after="0"/>
        <w:rPr>
          <w:rFonts w:ascii="Gotham Book" w:hAnsi="Gotham Book" w:cs="Arial"/>
          <w:color w:val="202124"/>
          <w:shd w:val="clear" w:color="auto" w:fill="FFFFFF"/>
        </w:rPr>
      </w:pPr>
      <w:proofErr w:type="spellStart"/>
      <w:r w:rsidRPr="00E47157">
        <w:rPr>
          <w:rFonts w:ascii="Gotham Book" w:eastAsia="Arial" w:hAnsi="Gotham Book" w:cs="Arial"/>
          <w:color w:val="000000" w:themeColor="text1"/>
        </w:rPr>
        <w:t>Yarnatopia</w:t>
      </w:r>
      <w:proofErr w:type="spellEnd"/>
      <w:r w:rsidRPr="00E47157">
        <w:rPr>
          <w:rFonts w:ascii="Gotham Book" w:eastAsia="Arial" w:hAnsi="Gotham Book" w:cs="Arial"/>
          <w:color w:val="000000" w:themeColor="text1"/>
        </w:rPr>
        <w:t xml:space="preserve">, </w:t>
      </w:r>
      <w:r w:rsidRPr="00E47157">
        <w:rPr>
          <w:rFonts w:ascii="Gotham Book" w:hAnsi="Gotham Book" w:cs="Arial"/>
          <w:color w:val="202124"/>
          <w:shd w:val="clear" w:color="auto" w:fill="FFFFFF"/>
        </w:rPr>
        <w:t>8407 S Western Ave, Oklahoma City, OK 73139</w:t>
      </w:r>
      <w:r w:rsidR="005944C1" w:rsidRPr="00E47157">
        <w:rPr>
          <w:rFonts w:ascii="Gotham Book" w:hAnsi="Gotham Book" w:cs="Arial"/>
          <w:color w:val="202124"/>
          <w:shd w:val="clear" w:color="auto" w:fill="FFFFFF"/>
        </w:rPr>
        <w:t>, Phone #: (405) 601-9995</w:t>
      </w:r>
    </w:p>
    <w:p w14:paraId="6CB66B07" w14:textId="3BFFA759" w:rsidR="00066693" w:rsidRPr="00E47157" w:rsidRDefault="005944C1" w:rsidP="3B15EE5B">
      <w:pPr>
        <w:pStyle w:val="ListParagraph"/>
        <w:numPr>
          <w:ilvl w:val="0"/>
          <w:numId w:val="2"/>
        </w:numPr>
        <w:spacing w:after="0"/>
        <w:rPr>
          <w:rFonts w:ascii="Gotham Book" w:hAnsi="Gotham Book" w:cs="Arial"/>
          <w:color w:val="202124"/>
          <w:shd w:val="clear" w:color="auto" w:fill="FFFFFF"/>
        </w:rPr>
      </w:pPr>
      <w:r w:rsidRPr="00E47157">
        <w:rPr>
          <w:rFonts w:ascii="Gotham Book" w:hAnsi="Gotham Book" w:cs="Arial"/>
          <w:color w:val="202124"/>
          <w:shd w:val="clear" w:color="auto" w:fill="FFFFFF"/>
        </w:rPr>
        <w:t>Scissort</w:t>
      </w:r>
      <w:r w:rsidR="0051195B" w:rsidRPr="00E47157">
        <w:rPr>
          <w:rFonts w:ascii="Gotham Book" w:hAnsi="Gotham Book" w:cs="Arial"/>
          <w:color w:val="202124"/>
          <w:shd w:val="clear" w:color="auto" w:fill="FFFFFF"/>
        </w:rPr>
        <w:t>ai</w:t>
      </w:r>
      <w:r w:rsidRPr="00E47157">
        <w:rPr>
          <w:rFonts w:ascii="Gotham Book" w:hAnsi="Gotham Book" w:cs="Arial"/>
          <w:color w:val="202124"/>
          <w:shd w:val="clear" w:color="auto" w:fill="FFFFFF"/>
        </w:rPr>
        <w:t>l Yarn &amp; Fiber Mill, 119 N Crawford Ave, Norman, Oklahoma, 73069, Phone #: (405) 642-7991</w:t>
      </w:r>
      <w:r w:rsidR="00B44713" w:rsidRPr="00E47157">
        <w:rPr>
          <w:rFonts w:ascii="Gotham Book" w:hAnsi="Gotham Book" w:cs="Arial"/>
          <w:color w:val="202124"/>
          <w:shd w:val="clear" w:color="auto" w:fill="FFFFFF"/>
        </w:rPr>
        <w:t xml:space="preserve"> (wool exclusively)</w:t>
      </w:r>
    </w:p>
    <w:p w14:paraId="227B51DD" w14:textId="15814B7E" w:rsidR="005F5C5D" w:rsidRPr="00194C9F" w:rsidRDefault="005F5C5D" w:rsidP="3B15EE5B">
      <w:pPr>
        <w:spacing w:after="0"/>
        <w:rPr>
          <w:rFonts w:ascii="Gotham Bold" w:hAnsi="Gotham Bold"/>
        </w:rPr>
      </w:pPr>
    </w:p>
    <w:p w14:paraId="6331541D" w14:textId="775302DB" w:rsidR="3B15EE5B" w:rsidRPr="00194C9F" w:rsidRDefault="3B15EE5B" w:rsidP="3B15EE5B">
      <w:pPr>
        <w:spacing w:after="0"/>
        <w:rPr>
          <w:rFonts w:ascii="Gotham Bold" w:eastAsia="Arial" w:hAnsi="Gotham Bold" w:cs="Arial"/>
          <w:color w:val="000000" w:themeColor="text1"/>
        </w:rPr>
      </w:pPr>
    </w:p>
    <w:p w14:paraId="2FC69812" w14:textId="7BBF5947" w:rsidR="005F5C5D" w:rsidRDefault="00194C9F" w:rsidP="005F5C5D">
      <w:pPr>
        <w:pBdr>
          <w:bottom w:val="single" w:sz="6" w:space="1" w:color="auto"/>
        </w:pBdr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</w:pPr>
      <w:r>
        <w:rPr>
          <w:rFonts w:ascii="Gotham Bold" w:eastAsia="Arial" w:hAnsi="Gotham Bold" w:cs="Arial"/>
          <w:b/>
          <w:bCs/>
          <w:color w:val="000000" w:themeColor="text1"/>
          <w:sz w:val="24"/>
          <w:szCs w:val="24"/>
        </w:rPr>
        <w:t xml:space="preserve">RECOMMENDED READING </w:t>
      </w:r>
    </w:p>
    <w:p w14:paraId="70C4AA00" w14:textId="64AEB862" w:rsidR="005F5C5D" w:rsidRPr="00194C9F" w:rsidRDefault="00B44713" w:rsidP="005F5C5D">
      <w:pPr>
        <w:spacing w:after="120"/>
        <w:rPr>
          <w:rFonts w:ascii="Gotham Bold" w:eastAsia="Arial" w:hAnsi="Gotham Bold" w:cs="Arial"/>
          <w:color w:val="000000" w:themeColor="text1"/>
        </w:rPr>
      </w:pPr>
      <w:r w:rsidRPr="00194C9F">
        <w:rPr>
          <w:rFonts w:ascii="Gotham Bold" w:eastAsia="Arial" w:hAnsi="Gotham Bold" w:cs="Arial"/>
          <w:color w:val="000000" w:themeColor="text1"/>
        </w:rPr>
        <w:t>HIGHLY SUGGEST</w:t>
      </w:r>
      <w:r w:rsidR="005F5C5D" w:rsidRPr="00194C9F">
        <w:rPr>
          <w:rFonts w:ascii="Gotham Bold" w:eastAsia="Arial" w:hAnsi="Gotham Bold" w:cs="Arial"/>
          <w:color w:val="000000" w:themeColor="text1"/>
        </w:rPr>
        <w:t>:</w:t>
      </w:r>
      <w:r w:rsidR="005F5C5D" w:rsidRPr="00194C9F">
        <w:rPr>
          <w:rFonts w:ascii="Gotham Bold" w:eastAsia="Arial" w:hAnsi="Gotham Bold" w:cs="Arial"/>
          <w:i/>
          <w:iCs/>
          <w:color w:val="000000" w:themeColor="text1"/>
        </w:rPr>
        <w:t xml:space="preserve"> </w:t>
      </w:r>
      <w:r w:rsidR="005F5C5D" w:rsidRPr="00E47157">
        <w:rPr>
          <w:rFonts w:ascii="Gotham Book" w:eastAsia="Arial" w:hAnsi="Gotham Book" w:cs="Arial"/>
          <w:color w:val="000000" w:themeColor="text1"/>
        </w:rPr>
        <w:t>The Handweaver’s Pattern Directory, Anne Dixon</w:t>
      </w:r>
      <w:r w:rsidRPr="00E47157">
        <w:rPr>
          <w:rFonts w:ascii="Gotham Book" w:eastAsia="Arial" w:hAnsi="Gotham Book" w:cs="Arial"/>
          <w:color w:val="000000" w:themeColor="text1"/>
        </w:rPr>
        <w:t xml:space="preserve"> (will be helpful for the first class and students who want to continue pursuing weaving)</w:t>
      </w:r>
      <w:r w:rsidR="00BA57C7" w:rsidRPr="00E47157">
        <w:rPr>
          <w:rFonts w:ascii="Gotham Book" w:eastAsia="Arial" w:hAnsi="Gotham Book" w:cs="Arial"/>
          <w:color w:val="000000" w:themeColor="text1"/>
        </w:rPr>
        <w:t xml:space="preserve"> </w:t>
      </w:r>
      <w:hyperlink r:id="rId10" w:history="1">
        <w:r w:rsidR="00BA57C7" w:rsidRPr="00E47157">
          <w:rPr>
            <w:rStyle w:val="Hyperlink"/>
            <w:rFonts w:ascii="Gotham Book" w:eastAsia="Arial" w:hAnsi="Gotham Book" w:cs="Arial"/>
          </w:rPr>
          <w:t>https://www.amazon.com/Handweavers-Pattern-Directory-Anne-Dixon/dp/1596680407/ref=asc_df_1596680407/?tag=hyprod-20&amp;linkCode=df0&amp;hvadid=312111868535&amp;hvpos=&amp;hvnetw=g&amp;hvrand=15805803119930326566&amp;hvpone=&amp;hvptwo=&amp;hvqmt=&amp;hvdev=c&amp;hvdvcmdl=&amp;hvlocint=&amp;hvlocphy=9026248&amp;hvtargid=pla-471000424738&amp;psc=1</w:t>
        </w:r>
      </w:hyperlink>
    </w:p>
    <w:p w14:paraId="71D35D2A" w14:textId="77777777" w:rsidR="00BA57C7" w:rsidRPr="00194C9F" w:rsidRDefault="00BA57C7" w:rsidP="005F5C5D">
      <w:pPr>
        <w:spacing w:after="120"/>
        <w:rPr>
          <w:rFonts w:ascii="Gotham Bold" w:eastAsia="Arial" w:hAnsi="Gotham Bold" w:cs="Arial"/>
          <w:color w:val="000000" w:themeColor="text1"/>
        </w:rPr>
      </w:pPr>
    </w:p>
    <w:p w14:paraId="43BABC6F" w14:textId="4AE6FFE5" w:rsidR="005F5C5D" w:rsidRPr="00194C9F" w:rsidRDefault="005F5C5D" w:rsidP="005F5C5D">
      <w:pPr>
        <w:spacing w:after="120"/>
        <w:rPr>
          <w:rFonts w:ascii="Gotham Bold" w:eastAsia="Arial" w:hAnsi="Gotham Bold" w:cs="Arial"/>
          <w:color w:val="000000" w:themeColor="text1"/>
        </w:rPr>
      </w:pPr>
      <w:r w:rsidRPr="00194C9F">
        <w:rPr>
          <w:rFonts w:ascii="Gotham Bold" w:eastAsia="Arial" w:hAnsi="Gotham Bold" w:cs="Arial"/>
          <w:color w:val="000000" w:themeColor="text1"/>
        </w:rPr>
        <w:t xml:space="preserve">OPTIONAL: </w:t>
      </w:r>
      <w:r w:rsidRPr="00194C9F">
        <w:rPr>
          <w:rFonts w:ascii="Gotham Bold" w:eastAsia="Arial" w:hAnsi="Gotham Bold" w:cs="Arial"/>
          <w:i/>
          <w:iCs/>
          <w:color w:val="000000" w:themeColor="text1"/>
        </w:rPr>
        <w:t>The Weaver’s Companion</w:t>
      </w:r>
      <w:r w:rsidRPr="00194C9F">
        <w:rPr>
          <w:rFonts w:ascii="Gotham Bold" w:eastAsia="Arial" w:hAnsi="Gotham Bold" w:cs="Arial"/>
          <w:color w:val="000000" w:themeColor="text1"/>
        </w:rPr>
        <w:t>, Interweave Press</w:t>
      </w:r>
    </w:p>
    <w:p w14:paraId="70D9760C" w14:textId="648D5897" w:rsidR="3B15EE5B" w:rsidRPr="00E47157" w:rsidRDefault="00E47157" w:rsidP="00E47157">
      <w:pPr>
        <w:spacing w:after="120"/>
        <w:rPr>
          <w:rFonts w:ascii="Gotham Book" w:eastAsia="Arial" w:hAnsi="Gotham Book" w:cs="Arial"/>
          <w:color w:val="000000" w:themeColor="text1"/>
        </w:rPr>
      </w:pPr>
      <w:hyperlink r:id="rId11" w:history="1">
        <w:r w:rsidR="00BA57C7" w:rsidRPr="00E47157">
          <w:rPr>
            <w:rStyle w:val="Hyperlink"/>
            <w:rFonts w:ascii="Gotham Book" w:eastAsia="Arial" w:hAnsi="Gotham Book" w:cs="Arial"/>
          </w:rPr>
          <w:t>https://www.amazon.com/Weavers-Companion-Madelyn-van-Hoogt/dp/1883010810/ref=asc_df_1883010810/?tag=hyprod-20&amp;linkCode=df0&amp;hvadid=266138090875&amp;hvpos=&amp;hvnetw=g&amp;hvrand=617179388201939&amp;hvpone=&amp;hvptwo=&amp;hvqmt=&amp;hvdev=c&amp;hvdvcmdl=&amp;hvlocint=&amp;hvlocphy=9026248&amp;hvtargid=pla-539487072606&amp;psc=1</w:t>
        </w:r>
      </w:hyperlink>
    </w:p>
    <w:sectPr w:rsidR="3B15EE5B" w:rsidRPr="00E4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83FDA"/>
    <w:multiLevelType w:val="hybridMultilevel"/>
    <w:tmpl w:val="B840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115"/>
    <w:multiLevelType w:val="hybridMultilevel"/>
    <w:tmpl w:val="855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D2B248"/>
    <w:rsid w:val="00066693"/>
    <w:rsid w:val="0007643D"/>
    <w:rsid w:val="000A553A"/>
    <w:rsid w:val="00194C9F"/>
    <w:rsid w:val="002D1652"/>
    <w:rsid w:val="00339AB8"/>
    <w:rsid w:val="0051195B"/>
    <w:rsid w:val="00512455"/>
    <w:rsid w:val="00585E98"/>
    <w:rsid w:val="005944C1"/>
    <w:rsid w:val="005F5C5D"/>
    <w:rsid w:val="006144CE"/>
    <w:rsid w:val="0062D0BE"/>
    <w:rsid w:val="006A376A"/>
    <w:rsid w:val="00726E41"/>
    <w:rsid w:val="00871AB2"/>
    <w:rsid w:val="00AD61C4"/>
    <w:rsid w:val="00B44713"/>
    <w:rsid w:val="00BA57C7"/>
    <w:rsid w:val="00C146D8"/>
    <w:rsid w:val="00C32FE6"/>
    <w:rsid w:val="00DE58DB"/>
    <w:rsid w:val="00E47157"/>
    <w:rsid w:val="00FC09AB"/>
    <w:rsid w:val="01344541"/>
    <w:rsid w:val="0141950C"/>
    <w:rsid w:val="0157FAF2"/>
    <w:rsid w:val="01A5BEE0"/>
    <w:rsid w:val="01A735D1"/>
    <w:rsid w:val="01FDF7CC"/>
    <w:rsid w:val="0299A296"/>
    <w:rsid w:val="02D015A2"/>
    <w:rsid w:val="02E64AA4"/>
    <w:rsid w:val="02F3CB53"/>
    <w:rsid w:val="030FBA54"/>
    <w:rsid w:val="031526E4"/>
    <w:rsid w:val="031B85C7"/>
    <w:rsid w:val="03418F41"/>
    <w:rsid w:val="036AA6DF"/>
    <w:rsid w:val="03B8B949"/>
    <w:rsid w:val="043C911C"/>
    <w:rsid w:val="043D9B53"/>
    <w:rsid w:val="046DC3B1"/>
    <w:rsid w:val="04943D23"/>
    <w:rsid w:val="05B81AFB"/>
    <w:rsid w:val="0653C738"/>
    <w:rsid w:val="06DE2DAD"/>
    <w:rsid w:val="06E597D6"/>
    <w:rsid w:val="06ECA269"/>
    <w:rsid w:val="077E18A9"/>
    <w:rsid w:val="07A860C1"/>
    <w:rsid w:val="07B0924A"/>
    <w:rsid w:val="07C1A8CC"/>
    <w:rsid w:val="0820228C"/>
    <w:rsid w:val="08367FB8"/>
    <w:rsid w:val="088C2A6C"/>
    <w:rsid w:val="08D991AA"/>
    <w:rsid w:val="08EFBBBD"/>
    <w:rsid w:val="091E421E"/>
    <w:rsid w:val="093B3E71"/>
    <w:rsid w:val="09630CD7"/>
    <w:rsid w:val="098F3A90"/>
    <w:rsid w:val="099A6208"/>
    <w:rsid w:val="099FB6B1"/>
    <w:rsid w:val="09D52443"/>
    <w:rsid w:val="09DCA3DC"/>
    <w:rsid w:val="0A1DF709"/>
    <w:rsid w:val="0A27FACD"/>
    <w:rsid w:val="0AD329D9"/>
    <w:rsid w:val="0B772B44"/>
    <w:rsid w:val="0B8B5EE9"/>
    <w:rsid w:val="0C275C7F"/>
    <w:rsid w:val="0C4A7BB3"/>
    <w:rsid w:val="0C941DD0"/>
    <w:rsid w:val="0C9519EF"/>
    <w:rsid w:val="0CAFA09B"/>
    <w:rsid w:val="0D4D6F31"/>
    <w:rsid w:val="0D8F0189"/>
    <w:rsid w:val="0DCD23B7"/>
    <w:rsid w:val="0DFA83E9"/>
    <w:rsid w:val="0E219AA8"/>
    <w:rsid w:val="0E3323BD"/>
    <w:rsid w:val="0E9330ED"/>
    <w:rsid w:val="0EB0F8F6"/>
    <w:rsid w:val="0F0B5B31"/>
    <w:rsid w:val="0F993A86"/>
    <w:rsid w:val="0FA3B27F"/>
    <w:rsid w:val="1018EF0C"/>
    <w:rsid w:val="106BE796"/>
    <w:rsid w:val="10CAAD28"/>
    <w:rsid w:val="116CB77B"/>
    <w:rsid w:val="124B8018"/>
    <w:rsid w:val="12674B93"/>
    <w:rsid w:val="12B777FE"/>
    <w:rsid w:val="12FE609B"/>
    <w:rsid w:val="130887DC"/>
    <w:rsid w:val="134DB71C"/>
    <w:rsid w:val="13678BD6"/>
    <w:rsid w:val="139B2E0A"/>
    <w:rsid w:val="13EAFE52"/>
    <w:rsid w:val="13F066D8"/>
    <w:rsid w:val="142A38DD"/>
    <w:rsid w:val="143C653B"/>
    <w:rsid w:val="146608DE"/>
    <w:rsid w:val="14963F7C"/>
    <w:rsid w:val="14CA2A72"/>
    <w:rsid w:val="14CFC004"/>
    <w:rsid w:val="16336D0C"/>
    <w:rsid w:val="171C7E09"/>
    <w:rsid w:val="172A8544"/>
    <w:rsid w:val="17EAB7AA"/>
    <w:rsid w:val="180AD894"/>
    <w:rsid w:val="18AB69B1"/>
    <w:rsid w:val="18F8CFE4"/>
    <w:rsid w:val="1A2DA9B3"/>
    <w:rsid w:val="1A99214D"/>
    <w:rsid w:val="1AC62F8B"/>
    <w:rsid w:val="1B588B98"/>
    <w:rsid w:val="1BB687C3"/>
    <w:rsid w:val="1CCDB1EB"/>
    <w:rsid w:val="1D7692FD"/>
    <w:rsid w:val="1D920DE9"/>
    <w:rsid w:val="1D9DEE4B"/>
    <w:rsid w:val="1DA75AFA"/>
    <w:rsid w:val="1E11DC8C"/>
    <w:rsid w:val="1E1C8131"/>
    <w:rsid w:val="1E849256"/>
    <w:rsid w:val="1EBDE926"/>
    <w:rsid w:val="1EC2F3CE"/>
    <w:rsid w:val="1EC568BF"/>
    <w:rsid w:val="1F31110B"/>
    <w:rsid w:val="1F7D0E91"/>
    <w:rsid w:val="1FA63742"/>
    <w:rsid w:val="1FF3264F"/>
    <w:rsid w:val="2032F23F"/>
    <w:rsid w:val="204FBBA1"/>
    <w:rsid w:val="20593506"/>
    <w:rsid w:val="2122A119"/>
    <w:rsid w:val="2169C015"/>
    <w:rsid w:val="22769E38"/>
    <w:rsid w:val="23119EB4"/>
    <w:rsid w:val="2361F7B1"/>
    <w:rsid w:val="23E5CA2B"/>
    <w:rsid w:val="23EDBC84"/>
    <w:rsid w:val="2426DB36"/>
    <w:rsid w:val="24595A4F"/>
    <w:rsid w:val="249A7BB2"/>
    <w:rsid w:val="24A514C7"/>
    <w:rsid w:val="24A8D59B"/>
    <w:rsid w:val="24BF9B73"/>
    <w:rsid w:val="25501516"/>
    <w:rsid w:val="25819A8C"/>
    <w:rsid w:val="259FAAAE"/>
    <w:rsid w:val="25BDB4E5"/>
    <w:rsid w:val="264CEC30"/>
    <w:rsid w:val="269BC7CC"/>
    <w:rsid w:val="277FEAEF"/>
    <w:rsid w:val="28464F81"/>
    <w:rsid w:val="28807E9F"/>
    <w:rsid w:val="29827F04"/>
    <w:rsid w:val="29AF4355"/>
    <w:rsid w:val="29DB09F0"/>
    <w:rsid w:val="2A036B39"/>
    <w:rsid w:val="2A356C12"/>
    <w:rsid w:val="2A4B32FA"/>
    <w:rsid w:val="2A72301B"/>
    <w:rsid w:val="2AB08FB2"/>
    <w:rsid w:val="2B35E38E"/>
    <w:rsid w:val="2B3DBEE6"/>
    <w:rsid w:val="2B619CF0"/>
    <w:rsid w:val="2C134A27"/>
    <w:rsid w:val="2C292D2B"/>
    <w:rsid w:val="2C7D8AD5"/>
    <w:rsid w:val="2D92BFDB"/>
    <w:rsid w:val="2E277F37"/>
    <w:rsid w:val="2E6D8450"/>
    <w:rsid w:val="2EB34ED2"/>
    <w:rsid w:val="2EE0B124"/>
    <w:rsid w:val="2F16B707"/>
    <w:rsid w:val="2F3BF8E3"/>
    <w:rsid w:val="2F71D477"/>
    <w:rsid w:val="3089914A"/>
    <w:rsid w:val="3097CA64"/>
    <w:rsid w:val="317030B6"/>
    <w:rsid w:val="318BF21D"/>
    <w:rsid w:val="31A58801"/>
    <w:rsid w:val="32511EC6"/>
    <w:rsid w:val="3340D654"/>
    <w:rsid w:val="3340F573"/>
    <w:rsid w:val="33ABEE02"/>
    <w:rsid w:val="3413A33A"/>
    <w:rsid w:val="34C434EF"/>
    <w:rsid w:val="3577B120"/>
    <w:rsid w:val="36251A6A"/>
    <w:rsid w:val="372AA60D"/>
    <w:rsid w:val="373DEAC7"/>
    <w:rsid w:val="37532633"/>
    <w:rsid w:val="37CB1773"/>
    <w:rsid w:val="37FF56EE"/>
    <w:rsid w:val="38AF51E2"/>
    <w:rsid w:val="390564AC"/>
    <w:rsid w:val="395E5732"/>
    <w:rsid w:val="39F4ACA5"/>
    <w:rsid w:val="3A5BD135"/>
    <w:rsid w:val="3AE7A771"/>
    <w:rsid w:val="3AEDD2DC"/>
    <w:rsid w:val="3B15EE5B"/>
    <w:rsid w:val="3B21998C"/>
    <w:rsid w:val="3B5FE0B3"/>
    <w:rsid w:val="3B850234"/>
    <w:rsid w:val="3C397632"/>
    <w:rsid w:val="3CD2C811"/>
    <w:rsid w:val="3CF8EBE4"/>
    <w:rsid w:val="3D5330B5"/>
    <w:rsid w:val="3DE45643"/>
    <w:rsid w:val="3DE6D81A"/>
    <w:rsid w:val="3E13D616"/>
    <w:rsid w:val="3F6117DF"/>
    <w:rsid w:val="3FE7F325"/>
    <w:rsid w:val="40919AA5"/>
    <w:rsid w:val="40C93626"/>
    <w:rsid w:val="40FDB653"/>
    <w:rsid w:val="413DE286"/>
    <w:rsid w:val="414004BB"/>
    <w:rsid w:val="4143B0BB"/>
    <w:rsid w:val="4199D383"/>
    <w:rsid w:val="41A06C25"/>
    <w:rsid w:val="41D22FFF"/>
    <w:rsid w:val="42650687"/>
    <w:rsid w:val="426BA080"/>
    <w:rsid w:val="4274FA81"/>
    <w:rsid w:val="42AF0BCF"/>
    <w:rsid w:val="42C78689"/>
    <w:rsid w:val="431C75AB"/>
    <w:rsid w:val="434EC710"/>
    <w:rsid w:val="4356378E"/>
    <w:rsid w:val="43AD7241"/>
    <w:rsid w:val="44758348"/>
    <w:rsid w:val="44B6DD17"/>
    <w:rsid w:val="44E5F15C"/>
    <w:rsid w:val="45480919"/>
    <w:rsid w:val="460E3D8E"/>
    <w:rsid w:val="461EBFA8"/>
    <w:rsid w:val="46767891"/>
    <w:rsid w:val="473FC87F"/>
    <w:rsid w:val="4746901B"/>
    <w:rsid w:val="4755E22B"/>
    <w:rsid w:val="48284926"/>
    <w:rsid w:val="488AF914"/>
    <w:rsid w:val="49BE0894"/>
    <w:rsid w:val="49DD7F4D"/>
    <w:rsid w:val="4A1D4DB4"/>
    <w:rsid w:val="4A7AA87D"/>
    <w:rsid w:val="4AB9974F"/>
    <w:rsid w:val="4AEF55F4"/>
    <w:rsid w:val="4B3D1A2B"/>
    <w:rsid w:val="4C588C99"/>
    <w:rsid w:val="4C60F8B2"/>
    <w:rsid w:val="4C85560C"/>
    <w:rsid w:val="4D3065DB"/>
    <w:rsid w:val="4E76E1D6"/>
    <w:rsid w:val="4E8CA9C2"/>
    <w:rsid w:val="4ECC4E74"/>
    <w:rsid w:val="4F38B4BB"/>
    <w:rsid w:val="4FDDB6D0"/>
    <w:rsid w:val="50A3CDF3"/>
    <w:rsid w:val="512DC018"/>
    <w:rsid w:val="514EEA6F"/>
    <w:rsid w:val="515F3C48"/>
    <w:rsid w:val="51E26C8B"/>
    <w:rsid w:val="521FEAA6"/>
    <w:rsid w:val="524DD2C0"/>
    <w:rsid w:val="527868D7"/>
    <w:rsid w:val="5312B772"/>
    <w:rsid w:val="544B0CFE"/>
    <w:rsid w:val="557EDBF0"/>
    <w:rsid w:val="55C26F3D"/>
    <w:rsid w:val="5613F4E7"/>
    <w:rsid w:val="5617FFC4"/>
    <w:rsid w:val="5634C141"/>
    <w:rsid w:val="56F00CE9"/>
    <w:rsid w:val="57032453"/>
    <w:rsid w:val="5747F309"/>
    <w:rsid w:val="57CF1FDC"/>
    <w:rsid w:val="585355FC"/>
    <w:rsid w:val="58B3F4AC"/>
    <w:rsid w:val="58D2B248"/>
    <w:rsid w:val="59EF5989"/>
    <w:rsid w:val="5A04F84F"/>
    <w:rsid w:val="5A4FC50D"/>
    <w:rsid w:val="5AE18912"/>
    <w:rsid w:val="5AF27788"/>
    <w:rsid w:val="5B3A8A1E"/>
    <w:rsid w:val="5B96D001"/>
    <w:rsid w:val="5BB281AF"/>
    <w:rsid w:val="5BD26D11"/>
    <w:rsid w:val="5C5D8F78"/>
    <w:rsid w:val="5CA4AFFA"/>
    <w:rsid w:val="5CC15899"/>
    <w:rsid w:val="5CE9BC19"/>
    <w:rsid w:val="5D30DC78"/>
    <w:rsid w:val="5D586FA9"/>
    <w:rsid w:val="5D60BFE6"/>
    <w:rsid w:val="5D67D8FF"/>
    <w:rsid w:val="5E4EB918"/>
    <w:rsid w:val="5F28D06E"/>
    <w:rsid w:val="5F5EF39B"/>
    <w:rsid w:val="5F612E98"/>
    <w:rsid w:val="5FA5B9AD"/>
    <w:rsid w:val="60516C5B"/>
    <w:rsid w:val="606C90F2"/>
    <w:rsid w:val="608FCBF2"/>
    <w:rsid w:val="6092D768"/>
    <w:rsid w:val="60F2966C"/>
    <w:rsid w:val="6103DA5F"/>
    <w:rsid w:val="6116180F"/>
    <w:rsid w:val="62191813"/>
    <w:rsid w:val="62581888"/>
    <w:rsid w:val="6398BF97"/>
    <w:rsid w:val="63CE68B3"/>
    <w:rsid w:val="640A07E8"/>
    <w:rsid w:val="647A9490"/>
    <w:rsid w:val="64965159"/>
    <w:rsid w:val="652489EA"/>
    <w:rsid w:val="65364CF7"/>
    <w:rsid w:val="658044DB"/>
    <w:rsid w:val="659C9441"/>
    <w:rsid w:val="65D74B82"/>
    <w:rsid w:val="66105F57"/>
    <w:rsid w:val="66144A53"/>
    <w:rsid w:val="667A39AE"/>
    <w:rsid w:val="66A1748F"/>
    <w:rsid w:val="67224774"/>
    <w:rsid w:val="67633EEE"/>
    <w:rsid w:val="67C6AC9F"/>
    <w:rsid w:val="67ECB109"/>
    <w:rsid w:val="687819AD"/>
    <w:rsid w:val="68940512"/>
    <w:rsid w:val="69244A68"/>
    <w:rsid w:val="69281B5E"/>
    <w:rsid w:val="69AFFDB3"/>
    <w:rsid w:val="6A045105"/>
    <w:rsid w:val="6A0AF300"/>
    <w:rsid w:val="6A9DA51B"/>
    <w:rsid w:val="6AAABCA5"/>
    <w:rsid w:val="6AAE59C7"/>
    <w:rsid w:val="6AB02848"/>
    <w:rsid w:val="6B207A54"/>
    <w:rsid w:val="6B7015BD"/>
    <w:rsid w:val="6B8C28CC"/>
    <w:rsid w:val="6B8F180C"/>
    <w:rsid w:val="6BC9F672"/>
    <w:rsid w:val="6C4BF8A9"/>
    <w:rsid w:val="6C59E759"/>
    <w:rsid w:val="6CA1377E"/>
    <w:rsid w:val="6CDF69E9"/>
    <w:rsid w:val="6D2B6674"/>
    <w:rsid w:val="6D3721A5"/>
    <w:rsid w:val="6DF489C5"/>
    <w:rsid w:val="6E8BC746"/>
    <w:rsid w:val="6EAB2728"/>
    <w:rsid w:val="6ECE32D4"/>
    <w:rsid w:val="6F885B89"/>
    <w:rsid w:val="6FF79A9B"/>
    <w:rsid w:val="701D1428"/>
    <w:rsid w:val="703458BB"/>
    <w:rsid w:val="707C2F93"/>
    <w:rsid w:val="71D6DDD6"/>
    <w:rsid w:val="7217FFF4"/>
    <w:rsid w:val="72405F57"/>
    <w:rsid w:val="72839BC0"/>
    <w:rsid w:val="729CA62D"/>
    <w:rsid w:val="72A16E34"/>
    <w:rsid w:val="72B5CE8A"/>
    <w:rsid w:val="73342F58"/>
    <w:rsid w:val="735EB29B"/>
    <w:rsid w:val="7367A2DB"/>
    <w:rsid w:val="739E5CE6"/>
    <w:rsid w:val="742B5F04"/>
    <w:rsid w:val="746BF6B9"/>
    <w:rsid w:val="7488D0AD"/>
    <w:rsid w:val="7517164C"/>
    <w:rsid w:val="751BF1AD"/>
    <w:rsid w:val="754E7B8E"/>
    <w:rsid w:val="75AAA36C"/>
    <w:rsid w:val="75E8500A"/>
    <w:rsid w:val="7658406F"/>
    <w:rsid w:val="766FC753"/>
    <w:rsid w:val="770EBB37"/>
    <w:rsid w:val="7767BD02"/>
    <w:rsid w:val="776946CD"/>
    <w:rsid w:val="77B16C3F"/>
    <w:rsid w:val="78B61675"/>
    <w:rsid w:val="78F4C9A0"/>
    <w:rsid w:val="78FE92BE"/>
    <w:rsid w:val="79038D63"/>
    <w:rsid w:val="798CAE81"/>
    <w:rsid w:val="79A4C494"/>
    <w:rsid w:val="7A012702"/>
    <w:rsid w:val="7A195DA3"/>
    <w:rsid w:val="7A1F7C6A"/>
    <w:rsid w:val="7ADF64A6"/>
    <w:rsid w:val="7B8A3712"/>
    <w:rsid w:val="7BC7D1AF"/>
    <w:rsid w:val="7BDCC45E"/>
    <w:rsid w:val="7CE044BF"/>
    <w:rsid w:val="7DBEDE14"/>
    <w:rsid w:val="7E168A96"/>
    <w:rsid w:val="7E820FE8"/>
    <w:rsid w:val="7E9729E1"/>
    <w:rsid w:val="7E99CDD9"/>
    <w:rsid w:val="7F20A18A"/>
    <w:rsid w:val="7F6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B248"/>
  <w15:chartTrackingRefBased/>
  <w15:docId w15:val="{68AC2A55-EEAB-49AD-8B19-7B65B2A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6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amy-you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Weavers-Companion-Madelyn-van-Hoogt/dp/1883010810/ref=asc_df_1883010810/?tag=hyprod-20&amp;linkCode=df0&amp;hvadid=266138090875&amp;hvpos=&amp;hvnetw=g&amp;hvrand=617179388201939&amp;hvpone=&amp;hvptwo=&amp;hvqmt=&amp;hvdev=c&amp;hvdvcmdl=&amp;hvlocint=&amp;hvlocphy=9026248&amp;hvtargid=pla-539487072606&amp;psc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mazon.com/Handweavers-Pattern-Directory-Anne-Dixon/dp/1596680407/ref=asc_df_1596680407/?tag=hyprod-20&amp;linkCode=df0&amp;hvadid=312111868535&amp;hvpos=&amp;hvnetw=g&amp;hvrand=15805803119930326566&amp;hvpone=&amp;hvptwo=&amp;hvqmt=&amp;hvdev=c&amp;hvdvcmdl=&amp;hvlocint=&amp;hvlocphy=9026248&amp;hvtargid=pla-471000424738&amp;psc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studio-school-student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34C132-5AC6-4F9F-911F-DE153BB7C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85318-AD6C-47C1-81DF-F03917ED8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C548F-5C59-45BC-B44B-7CEF959C8FC3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Young,Amy</dc:creator>
  <cp:keywords/>
  <dc:description/>
  <cp:lastModifiedBy>Anna Cox</cp:lastModifiedBy>
  <cp:revision>2</cp:revision>
  <dcterms:created xsi:type="dcterms:W3CDTF">2022-09-14T15:43:00Z</dcterms:created>
  <dcterms:modified xsi:type="dcterms:W3CDTF">2022-09-14T15:43:00Z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