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E895" w14:textId="05BFB2CD" w:rsidR="00474E17" w:rsidRPr="006816E4" w:rsidRDefault="00FC5776" w:rsidP="00DC65AB">
      <w:pPr>
        <w:spacing w:after="0" w:line="240" w:lineRule="auto"/>
        <w:rPr>
          <w:rFonts w:ascii="Gotham" w:hAnsi="Gotham" w:cs="Times New Roman"/>
          <w:b/>
          <w:bCs/>
          <w:color w:val="000000"/>
          <w:sz w:val="30"/>
          <w:szCs w:val="30"/>
          <w:u w:val="single"/>
        </w:rPr>
      </w:pPr>
      <w:r w:rsidRPr="2967647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                          </w:t>
      </w:r>
      <w:r w:rsidR="006816E4" w:rsidRPr="2967647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                 </w:t>
      </w:r>
      <w:r w:rsidRPr="2967647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AA09E6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           </w:t>
      </w:r>
      <w:r w:rsidRPr="2967647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FB2A55" w:rsidRPr="2967647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>WHEEL</w:t>
      </w:r>
      <w:r w:rsidR="004A1C54" w:rsidRPr="2967647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950DA9" w:rsidRPr="2967647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>THROWING</w:t>
      </w:r>
      <w:r w:rsidR="00FB2A55" w:rsidRPr="2967647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DE34AB" w:rsidRPr="2967647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>2</w:t>
      </w:r>
    </w:p>
    <w:p w14:paraId="0159E896" w14:textId="0B8C802E" w:rsidR="00774788" w:rsidRPr="006816E4" w:rsidRDefault="00DE34AB" w:rsidP="00DC65AB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  <w:r w:rsidRPr="006816E4">
        <w:rPr>
          <w:rFonts w:ascii="Gotham" w:hAnsi="Gotham" w:cs="Times New Roman"/>
          <w:b/>
          <w:bCs/>
          <w:color w:val="000000"/>
        </w:rPr>
        <w:t>Instructor</w:t>
      </w:r>
    </w:p>
    <w:p w14:paraId="28C8D620" w14:textId="6BA390A3" w:rsidR="00DE34AB" w:rsidRPr="006816E4" w:rsidRDefault="00DC65AB" w:rsidP="00DC65AB">
      <w:p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Liv Egan</w:t>
      </w:r>
    </w:p>
    <w:p w14:paraId="50912775" w14:textId="77777777" w:rsidR="008117A5" w:rsidRPr="006816E4" w:rsidRDefault="008117A5" w:rsidP="00DC65AB">
      <w:pPr>
        <w:spacing w:after="0" w:line="240" w:lineRule="auto"/>
        <w:rPr>
          <w:rFonts w:ascii="Gotham" w:hAnsi="Gotham" w:cs="Times New Roman"/>
          <w:color w:val="000000"/>
        </w:rPr>
      </w:pPr>
    </w:p>
    <w:p w14:paraId="748F4826" w14:textId="77777777" w:rsidR="008117A5" w:rsidRPr="006816E4" w:rsidRDefault="008117A5" w:rsidP="008117A5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6816E4">
        <w:rPr>
          <w:rStyle w:val="normaltextrun"/>
          <w:rFonts w:ascii="Gotham" w:hAnsi="Gotham"/>
          <w:b/>
          <w:bCs/>
          <w:color w:val="000000"/>
          <w:sz w:val="22"/>
          <w:szCs w:val="22"/>
        </w:rPr>
        <w:t>Start Date | Rain Date</w:t>
      </w:r>
      <w:r w:rsidRPr="006816E4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37CFE03A" w14:textId="77777777" w:rsidR="008117A5" w:rsidRPr="006816E4" w:rsidRDefault="008117A5" w:rsidP="083F8BA2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bookmarkStart w:id="0" w:name="_Int_nFaqNjOy"/>
      <w:r w:rsidRPr="083F8BA2">
        <w:rPr>
          <w:rStyle w:val="normaltextrun"/>
          <w:rFonts w:ascii="Gotham" w:hAnsi="Gotham"/>
          <w:color w:val="000000" w:themeColor="text1"/>
          <w:sz w:val="22"/>
          <w:szCs w:val="22"/>
        </w:rPr>
        <w:t>Eight-</w:t>
      </w:r>
      <w:bookmarkEnd w:id="0"/>
      <w:r w:rsidRPr="083F8BA2">
        <w:rPr>
          <w:rStyle w:val="normaltextrun"/>
          <w:rFonts w:ascii="Gotham" w:hAnsi="Gotham"/>
          <w:color w:val="000000" w:themeColor="text1"/>
          <w:sz w:val="22"/>
          <w:szCs w:val="22"/>
        </w:rPr>
        <w:t>week class begins Wednesday, April 10</w:t>
      </w:r>
      <w:r w:rsidRPr="083F8BA2">
        <w:rPr>
          <w:rStyle w:val="normaltextrun"/>
          <w:rFonts w:ascii="Gotham" w:hAnsi="Gotham"/>
          <w:color w:val="000000" w:themeColor="text1"/>
          <w:sz w:val="17"/>
          <w:szCs w:val="17"/>
          <w:vertAlign w:val="superscript"/>
        </w:rPr>
        <w:t>th</w:t>
      </w:r>
      <w:r w:rsidRPr="083F8BA2">
        <w:rPr>
          <w:rStyle w:val="normaltextrun"/>
          <w:rFonts w:ascii="Gotham" w:hAnsi="Gotham"/>
          <w:color w:val="000000" w:themeColor="text1"/>
          <w:sz w:val="22"/>
          <w:szCs w:val="22"/>
        </w:rPr>
        <w:t>, 10:30 a.m. – 1:30 p.m.</w:t>
      </w:r>
      <w:r w:rsidRPr="083F8BA2">
        <w:rPr>
          <w:rStyle w:val="eop"/>
          <w:rFonts w:ascii="Gotham" w:hAnsi="Gotham"/>
          <w:color w:val="000000" w:themeColor="text1"/>
          <w:sz w:val="22"/>
          <w:szCs w:val="22"/>
        </w:rPr>
        <w:t> </w:t>
      </w:r>
    </w:p>
    <w:p w14:paraId="3CD9E5D1" w14:textId="77777777" w:rsidR="008117A5" w:rsidRPr="006816E4" w:rsidRDefault="008117A5" w:rsidP="008117A5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6816E4">
        <w:rPr>
          <w:rStyle w:val="normaltextrun"/>
          <w:rFonts w:ascii="Gotham" w:hAnsi="Gotham"/>
          <w:color w:val="000000"/>
          <w:sz w:val="22"/>
          <w:szCs w:val="22"/>
        </w:rPr>
        <w:t>In case of instructor illness or weather, the rain date is June 5</w:t>
      </w:r>
      <w:r w:rsidRPr="006816E4">
        <w:rPr>
          <w:rStyle w:val="normaltextrun"/>
          <w:rFonts w:ascii="Gotham" w:hAnsi="Gotham"/>
          <w:color w:val="000000"/>
          <w:sz w:val="17"/>
          <w:szCs w:val="17"/>
          <w:vertAlign w:val="superscript"/>
        </w:rPr>
        <w:t>th</w:t>
      </w:r>
      <w:r w:rsidRPr="006816E4">
        <w:rPr>
          <w:rStyle w:val="normaltextrun"/>
          <w:rFonts w:ascii="Gotham" w:hAnsi="Gotham"/>
          <w:color w:val="000000"/>
          <w:sz w:val="22"/>
          <w:szCs w:val="22"/>
        </w:rPr>
        <w:t>. </w:t>
      </w:r>
      <w:r w:rsidRPr="006816E4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0E52471D" w14:textId="77777777" w:rsidR="008117A5" w:rsidRPr="006816E4" w:rsidRDefault="008117A5" w:rsidP="008117A5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6816E4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057EE241" w14:textId="77777777" w:rsidR="008117A5" w:rsidRPr="006816E4" w:rsidRDefault="008117A5" w:rsidP="008117A5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6816E4">
        <w:rPr>
          <w:rStyle w:val="normaltextrun"/>
          <w:rFonts w:ascii="Gotham" w:hAnsi="Gotham"/>
          <w:b/>
          <w:bCs/>
          <w:color w:val="000000"/>
          <w:sz w:val="22"/>
          <w:szCs w:val="22"/>
        </w:rPr>
        <w:t>Location</w:t>
      </w:r>
      <w:r w:rsidRPr="006816E4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6FBA8C5C" w14:textId="3E5D07E6" w:rsidR="008117A5" w:rsidRPr="006816E4" w:rsidRDefault="008117A5" w:rsidP="008117A5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6816E4">
        <w:rPr>
          <w:rStyle w:val="normaltextrun"/>
          <w:rFonts w:ascii="Gotham" w:hAnsi="Gotham"/>
          <w:color w:val="000000"/>
          <w:sz w:val="22"/>
          <w:szCs w:val="22"/>
        </w:rPr>
        <w:t xml:space="preserve">Studios Building | </w:t>
      </w:r>
      <w:r w:rsidR="00870425" w:rsidRPr="006816E4">
        <w:rPr>
          <w:rFonts w:ascii="Gotham" w:hAnsi="Gotham"/>
          <w:color w:val="000000"/>
          <w:sz w:val="22"/>
          <w:szCs w:val="22"/>
          <w:shd w:val="clear" w:color="auto" w:fill="FFFFFF"/>
        </w:rPr>
        <w:t>Lynda and Chuck Nelson Wheel Throwing Studio</w:t>
      </w:r>
      <w:r w:rsidRPr="006816E4">
        <w:rPr>
          <w:rStyle w:val="normaltextrun"/>
          <w:rFonts w:ascii="Gotham" w:hAnsi="Gotham"/>
          <w:color w:val="000000"/>
          <w:sz w:val="22"/>
          <w:szCs w:val="22"/>
        </w:rPr>
        <w:t>| 2 NW 11</w:t>
      </w:r>
      <w:r w:rsidRPr="006816E4">
        <w:rPr>
          <w:rStyle w:val="normaltextrun"/>
          <w:rFonts w:ascii="Gotham" w:hAnsi="Gotham"/>
          <w:color w:val="000000"/>
          <w:sz w:val="17"/>
          <w:szCs w:val="17"/>
          <w:vertAlign w:val="superscript"/>
        </w:rPr>
        <w:t>th</w:t>
      </w:r>
      <w:r w:rsidRPr="006816E4">
        <w:rPr>
          <w:rStyle w:val="normaltextrun"/>
          <w:rFonts w:ascii="Gotham" w:hAnsi="Gotham"/>
          <w:color w:val="000000"/>
          <w:sz w:val="22"/>
          <w:szCs w:val="22"/>
        </w:rPr>
        <w:t xml:space="preserve"> St., Oklahoma City, OK, 73103</w:t>
      </w:r>
      <w:r w:rsidRPr="006816E4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62A7A0D4" w14:textId="77777777" w:rsidR="008117A5" w:rsidRPr="006816E4" w:rsidRDefault="008117A5" w:rsidP="008117A5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6816E4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79C00367" w14:textId="77777777" w:rsidR="00714592" w:rsidRPr="006816E4" w:rsidRDefault="00714592" w:rsidP="00714592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6816E4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564F8126" w14:textId="3F238F51" w:rsidR="00714592" w:rsidRPr="006816E4" w:rsidRDefault="00714592" w:rsidP="2967647C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2967647C">
        <w:rPr>
          <w:rStyle w:val="normaltextrun"/>
          <w:rFonts w:ascii="Gotham" w:hAnsi="Gotham"/>
          <w:b/>
          <w:bCs/>
          <w:color w:val="000000" w:themeColor="text1"/>
          <w:u w:val="single"/>
        </w:rPr>
        <w:t>                                                      </w:t>
      </w:r>
      <w:r w:rsidR="006816E4" w:rsidRPr="2967647C">
        <w:rPr>
          <w:rStyle w:val="normaltextrun"/>
          <w:rFonts w:ascii="Gotham" w:hAnsi="Gotham"/>
          <w:b/>
          <w:bCs/>
          <w:color w:val="000000" w:themeColor="text1"/>
          <w:u w:val="single"/>
        </w:rPr>
        <w:t xml:space="preserve">                       </w:t>
      </w:r>
      <w:r w:rsidRPr="2967647C">
        <w:rPr>
          <w:rStyle w:val="normaltextrun"/>
          <w:rFonts w:ascii="Gotham" w:hAnsi="Gotham"/>
          <w:b/>
          <w:bCs/>
          <w:color w:val="000000" w:themeColor="text1"/>
          <w:u w:val="single"/>
        </w:rPr>
        <w:t>      </w:t>
      </w:r>
      <w:r w:rsidR="00AA09E6">
        <w:rPr>
          <w:rStyle w:val="normaltextrun"/>
          <w:rFonts w:ascii="Gotham" w:hAnsi="Gotham"/>
          <w:b/>
          <w:bCs/>
          <w:color w:val="000000" w:themeColor="text1"/>
          <w:u w:val="single"/>
        </w:rPr>
        <w:t xml:space="preserve">    </w:t>
      </w:r>
      <w:r w:rsidRPr="2967647C">
        <w:rPr>
          <w:rStyle w:val="normaltextrun"/>
          <w:rFonts w:ascii="Gotham" w:hAnsi="Gotham"/>
          <w:b/>
          <w:bCs/>
          <w:color w:val="000000" w:themeColor="text1"/>
          <w:u w:val="single"/>
        </w:rPr>
        <w:t>COURSE OUTLINE</w:t>
      </w:r>
      <w:r w:rsidRPr="2967647C">
        <w:rPr>
          <w:rStyle w:val="eop"/>
          <w:rFonts w:ascii="Gotham" w:hAnsi="Gotham"/>
          <w:color w:val="000000" w:themeColor="text1"/>
        </w:rPr>
        <w:t> </w:t>
      </w:r>
    </w:p>
    <w:p w14:paraId="0159E897" w14:textId="57E1CB58" w:rsidR="00474E17" w:rsidRPr="006816E4" w:rsidRDefault="00474E17" w:rsidP="00493E2D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  <w:r w:rsidRPr="006816E4">
        <w:rPr>
          <w:rFonts w:ascii="Gotham" w:hAnsi="Gotham" w:cs="Times New Roman"/>
          <w:b/>
          <w:bCs/>
          <w:color w:val="000000"/>
        </w:rPr>
        <w:t>Week 1</w:t>
      </w:r>
      <w:r w:rsidR="00AC6CCD" w:rsidRPr="006816E4">
        <w:rPr>
          <w:rFonts w:ascii="Gotham" w:hAnsi="Gotham" w:cs="Times New Roman"/>
          <w:b/>
          <w:bCs/>
          <w:color w:val="000000"/>
        </w:rPr>
        <w:t>:</w:t>
      </w:r>
    </w:p>
    <w:p w14:paraId="0159E898" w14:textId="77777777" w:rsidR="00474E17" w:rsidRPr="006816E4" w:rsidRDefault="00EE354F" w:rsidP="00493E2D">
      <w:pPr>
        <w:pStyle w:val="ListParagraph"/>
        <w:numPr>
          <w:ilvl w:val="0"/>
          <w:numId w:val="1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Introductions &amp; slideshow</w:t>
      </w:r>
    </w:p>
    <w:p w14:paraId="0159E899" w14:textId="77777777" w:rsidR="00EE354F" w:rsidRPr="006816E4" w:rsidRDefault="00EE354F" w:rsidP="00493E2D">
      <w:pPr>
        <w:pStyle w:val="ListParagraph"/>
        <w:numPr>
          <w:ilvl w:val="0"/>
          <w:numId w:val="1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 xml:space="preserve">Demo: tumblers </w:t>
      </w:r>
      <w:r w:rsidR="00621BCE" w:rsidRPr="006816E4">
        <w:rPr>
          <w:rFonts w:ascii="Gotham" w:hAnsi="Gotham" w:cs="Times New Roman"/>
          <w:color w:val="000000"/>
        </w:rPr>
        <w:t>&amp; mug shapes</w:t>
      </w:r>
    </w:p>
    <w:p w14:paraId="0159E89A" w14:textId="77777777" w:rsidR="00621BCE" w:rsidRPr="006816E4" w:rsidRDefault="00621BCE" w:rsidP="00EE354F">
      <w:pPr>
        <w:pStyle w:val="ListParagraph"/>
        <w:numPr>
          <w:ilvl w:val="0"/>
          <w:numId w:val="1"/>
        </w:numPr>
        <w:spacing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Practice time</w:t>
      </w:r>
    </w:p>
    <w:p w14:paraId="0159E89B" w14:textId="6EDAB86B" w:rsidR="00DF6C2E" w:rsidRPr="006816E4" w:rsidRDefault="00474E17" w:rsidP="00493E2D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  <w:r w:rsidRPr="006816E4">
        <w:rPr>
          <w:rFonts w:ascii="Gotham" w:hAnsi="Gotham" w:cs="Times New Roman"/>
          <w:b/>
          <w:bCs/>
          <w:color w:val="000000"/>
        </w:rPr>
        <w:t>Week 2</w:t>
      </w:r>
      <w:r w:rsidR="00AC6CCD" w:rsidRPr="006816E4">
        <w:rPr>
          <w:rFonts w:ascii="Gotham" w:hAnsi="Gotham" w:cs="Times New Roman"/>
          <w:b/>
          <w:bCs/>
          <w:color w:val="000000"/>
        </w:rPr>
        <w:t>:</w:t>
      </w:r>
    </w:p>
    <w:p w14:paraId="0159E89C" w14:textId="77777777" w:rsidR="00EE354F" w:rsidRPr="006816E4" w:rsidRDefault="00BD4EA1" w:rsidP="00493E2D">
      <w:pPr>
        <w:pStyle w:val="ListParagraph"/>
        <w:numPr>
          <w:ilvl w:val="0"/>
          <w:numId w:val="2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Demo</w:t>
      </w:r>
      <w:r w:rsidR="00621BCE" w:rsidRPr="006816E4">
        <w:rPr>
          <w:rFonts w:ascii="Gotham" w:hAnsi="Gotham" w:cs="Times New Roman"/>
          <w:color w:val="000000"/>
        </w:rPr>
        <w:t>: trimming &amp; handles</w:t>
      </w:r>
    </w:p>
    <w:p w14:paraId="0159E89D" w14:textId="77777777" w:rsidR="00621BCE" w:rsidRPr="006816E4" w:rsidRDefault="00621BCE" w:rsidP="00493E2D">
      <w:pPr>
        <w:pStyle w:val="ListParagraph"/>
        <w:numPr>
          <w:ilvl w:val="0"/>
          <w:numId w:val="2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Practice time</w:t>
      </w:r>
    </w:p>
    <w:p w14:paraId="22FF4AC5" w14:textId="77777777" w:rsidR="00493E2D" w:rsidRPr="006816E4" w:rsidRDefault="00493E2D" w:rsidP="00493E2D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</w:p>
    <w:p w14:paraId="0159E89E" w14:textId="43976B61" w:rsidR="00474E17" w:rsidRPr="006816E4" w:rsidRDefault="00474E17" w:rsidP="00493E2D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  <w:r w:rsidRPr="006816E4">
        <w:rPr>
          <w:rFonts w:ascii="Gotham" w:hAnsi="Gotham" w:cs="Times New Roman"/>
          <w:b/>
          <w:bCs/>
          <w:color w:val="000000"/>
        </w:rPr>
        <w:t>Week 3</w:t>
      </w:r>
      <w:r w:rsidR="00AC6CCD" w:rsidRPr="006816E4">
        <w:rPr>
          <w:rFonts w:ascii="Gotham" w:hAnsi="Gotham" w:cs="Times New Roman"/>
          <w:b/>
          <w:bCs/>
          <w:color w:val="000000"/>
        </w:rPr>
        <w:t>:</w:t>
      </w:r>
    </w:p>
    <w:p w14:paraId="0159E89F" w14:textId="77777777" w:rsidR="00621BCE" w:rsidRPr="006816E4" w:rsidRDefault="00621BCE" w:rsidP="00493E2D">
      <w:pPr>
        <w:pStyle w:val="ListParagraph"/>
        <w:numPr>
          <w:ilvl w:val="0"/>
          <w:numId w:val="3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 xml:space="preserve">Slideshow </w:t>
      </w:r>
    </w:p>
    <w:p w14:paraId="0159E8A0" w14:textId="77777777" w:rsidR="00BD4EA1" w:rsidRPr="006816E4" w:rsidRDefault="00621BCE" w:rsidP="00493E2D">
      <w:pPr>
        <w:pStyle w:val="ListParagraph"/>
        <w:numPr>
          <w:ilvl w:val="0"/>
          <w:numId w:val="3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Demo: pitchers &amp; pouring vessels</w:t>
      </w:r>
    </w:p>
    <w:p w14:paraId="0159E8A1" w14:textId="77777777" w:rsidR="00EE354F" w:rsidRPr="006816E4" w:rsidRDefault="00774788" w:rsidP="00EE354F">
      <w:pPr>
        <w:pStyle w:val="ListParagraph"/>
        <w:numPr>
          <w:ilvl w:val="0"/>
          <w:numId w:val="3"/>
        </w:numPr>
        <w:spacing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Practice time</w:t>
      </w:r>
    </w:p>
    <w:p w14:paraId="0159E8A2" w14:textId="74F6B86C" w:rsidR="00474E17" w:rsidRPr="006816E4" w:rsidRDefault="00474E17" w:rsidP="00493E2D">
      <w:pPr>
        <w:tabs>
          <w:tab w:val="left" w:pos="1360"/>
        </w:tabs>
        <w:spacing w:after="0" w:line="240" w:lineRule="auto"/>
        <w:rPr>
          <w:rFonts w:ascii="Gotham" w:hAnsi="Gotham" w:cs="Times New Roman"/>
          <w:b/>
          <w:bCs/>
          <w:color w:val="000000"/>
        </w:rPr>
      </w:pPr>
      <w:r w:rsidRPr="083F8BA2">
        <w:rPr>
          <w:rFonts w:ascii="Gotham" w:hAnsi="Gotham" w:cs="Times New Roman"/>
          <w:b/>
          <w:bCs/>
          <w:color w:val="000000" w:themeColor="text1"/>
        </w:rPr>
        <w:t xml:space="preserve">Week </w:t>
      </w:r>
      <w:r w:rsidR="45A84BBC" w:rsidRPr="083F8BA2">
        <w:rPr>
          <w:rFonts w:ascii="Gotham" w:hAnsi="Gotham" w:cs="Times New Roman"/>
          <w:b/>
          <w:bCs/>
          <w:color w:val="000000" w:themeColor="text1"/>
        </w:rPr>
        <w:t xml:space="preserve">4: </w:t>
      </w:r>
    </w:p>
    <w:p w14:paraId="0159E8A3" w14:textId="44E4E63B" w:rsidR="00BD4EA1" w:rsidRPr="006816E4" w:rsidRDefault="00BD4EA1" w:rsidP="00493E2D">
      <w:pPr>
        <w:pStyle w:val="ListParagraph"/>
        <w:numPr>
          <w:ilvl w:val="0"/>
          <w:numId w:val="4"/>
        </w:numPr>
        <w:spacing w:after="0" w:line="240" w:lineRule="auto"/>
        <w:rPr>
          <w:rFonts w:ascii="Gotham" w:hAnsi="Gotham" w:cs="Times New Roman"/>
          <w:color w:val="000000"/>
        </w:rPr>
      </w:pPr>
      <w:r w:rsidRPr="083F8BA2">
        <w:rPr>
          <w:rFonts w:ascii="Gotham" w:hAnsi="Gotham" w:cs="Times New Roman"/>
          <w:color w:val="000000" w:themeColor="text1"/>
        </w:rPr>
        <w:t xml:space="preserve">Demo: </w:t>
      </w:r>
      <w:proofErr w:type="spellStart"/>
      <w:r w:rsidR="1B131EAE" w:rsidRPr="083F8BA2">
        <w:rPr>
          <w:rFonts w:ascii="Gotham" w:hAnsi="Gotham" w:cs="Times New Roman"/>
          <w:color w:val="000000" w:themeColor="text1"/>
        </w:rPr>
        <w:t>sgraffito</w:t>
      </w:r>
      <w:proofErr w:type="spellEnd"/>
      <w:r w:rsidR="00621BCE" w:rsidRPr="083F8BA2">
        <w:rPr>
          <w:rFonts w:ascii="Gotham" w:hAnsi="Gotham" w:cs="Times New Roman"/>
          <w:color w:val="000000" w:themeColor="text1"/>
        </w:rPr>
        <w:t xml:space="preserve">, inlay, </w:t>
      </w:r>
      <w:proofErr w:type="spellStart"/>
      <w:r w:rsidR="00621BCE" w:rsidRPr="083F8BA2">
        <w:rPr>
          <w:rFonts w:ascii="Gotham" w:hAnsi="Gotham" w:cs="Times New Roman"/>
          <w:color w:val="000000" w:themeColor="text1"/>
        </w:rPr>
        <w:t>mashima</w:t>
      </w:r>
      <w:proofErr w:type="spellEnd"/>
      <w:r w:rsidR="00621BCE" w:rsidRPr="083F8BA2">
        <w:rPr>
          <w:rFonts w:ascii="Gotham" w:hAnsi="Gotham" w:cs="Times New Roman"/>
          <w:color w:val="000000" w:themeColor="text1"/>
        </w:rPr>
        <w:t xml:space="preserve">, &amp; slip trailing </w:t>
      </w:r>
    </w:p>
    <w:p w14:paraId="0159E8A4" w14:textId="77777777" w:rsidR="00EE354F" w:rsidRPr="006816E4" w:rsidRDefault="00621BCE" w:rsidP="00493E2D">
      <w:pPr>
        <w:pStyle w:val="ListParagraph"/>
        <w:numPr>
          <w:ilvl w:val="0"/>
          <w:numId w:val="4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Glaze r</w:t>
      </w:r>
      <w:r w:rsidR="00BD4EA1" w:rsidRPr="006816E4">
        <w:rPr>
          <w:rFonts w:ascii="Gotham" w:hAnsi="Gotham" w:cs="Times New Roman"/>
          <w:color w:val="000000"/>
        </w:rPr>
        <w:t>efresher</w:t>
      </w:r>
    </w:p>
    <w:p w14:paraId="0159E8A5" w14:textId="77777777" w:rsidR="00621BCE" w:rsidRPr="006816E4" w:rsidRDefault="00621BCE" w:rsidP="00EE354F">
      <w:pPr>
        <w:pStyle w:val="ListParagraph"/>
        <w:numPr>
          <w:ilvl w:val="0"/>
          <w:numId w:val="4"/>
        </w:numPr>
        <w:spacing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Practice time</w:t>
      </w:r>
    </w:p>
    <w:p w14:paraId="0159E8A6" w14:textId="12EEA1F6" w:rsidR="00474E17" w:rsidRPr="006816E4" w:rsidRDefault="00474E17" w:rsidP="00493E2D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  <w:r w:rsidRPr="006816E4">
        <w:rPr>
          <w:rFonts w:ascii="Gotham" w:hAnsi="Gotham" w:cs="Times New Roman"/>
          <w:b/>
          <w:bCs/>
          <w:color w:val="000000"/>
        </w:rPr>
        <w:t>Week 5</w:t>
      </w:r>
      <w:r w:rsidR="00AC6CCD" w:rsidRPr="006816E4">
        <w:rPr>
          <w:rFonts w:ascii="Gotham" w:hAnsi="Gotham" w:cs="Times New Roman"/>
          <w:b/>
          <w:bCs/>
          <w:color w:val="000000"/>
        </w:rPr>
        <w:t>:</w:t>
      </w:r>
    </w:p>
    <w:p w14:paraId="0159E8A7" w14:textId="77777777" w:rsidR="00BD4EA1" w:rsidRPr="006816E4" w:rsidRDefault="00621BCE" w:rsidP="00493E2D">
      <w:pPr>
        <w:pStyle w:val="ListParagraph"/>
        <w:numPr>
          <w:ilvl w:val="0"/>
          <w:numId w:val="5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Slideshow</w:t>
      </w:r>
    </w:p>
    <w:p w14:paraId="0159E8A8" w14:textId="77777777" w:rsidR="00621BCE" w:rsidRPr="006816E4" w:rsidRDefault="00621BCE" w:rsidP="00EE354F">
      <w:pPr>
        <w:pStyle w:val="ListParagraph"/>
        <w:numPr>
          <w:ilvl w:val="0"/>
          <w:numId w:val="5"/>
        </w:numPr>
        <w:spacing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 xml:space="preserve">Demo: lidded jars </w:t>
      </w:r>
    </w:p>
    <w:p w14:paraId="0159E8A9" w14:textId="77777777" w:rsidR="00621BCE" w:rsidRPr="006816E4" w:rsidRDefault="00621BCE" w:rsidP="00EE354F">
      <w:pPr>
        <w:pStyle w:val="ListParagraph"/>
        <w:numPr>
          <w:ilvl w:val="0"/>
          <w:numId w:val="5"/>
        </w:numPr>
        <w:spacing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Practice time</w:t>
      </w:r>
    </w:p>
    <w:p w14:paraId="0159E8AA" w14:textId="1BC47BE8" w:rsidR="00474E17" w:rsidRPr="006816E4" w:rsidRDefault="00474E17" w:rsidP="00493E2D">
      <w:pPr>
        <w:tabs>
          <w:tab w:val="left" w:pos="1620"/>
        </w:tabs>
        <w:spacing w:after="0" w:line="240" w:lineRule="auto"/>
        <w:rPr>
          <w:rFonts w:ascii="Gotham" w:hAnsi="Gotham" w:cs="Times New Roman"/>
          <w:b/>
          <w:bCs/>
          <w:color w:val="000000"/>
        </w:rPr>
      </w:pPr>
      <w:r w:rsidRPr="083F8BA2">
        <w:rPr>
          <w:rFonts w:ascii="Gotham" w:hAnsi="Gotham" w:cs="Times New Roman"/>
          <w:b/>
          <w:bCs/>
          <w:color w:val="000000" w:themeColor="text1"/>
        </w:rPr>
        <w:t xml:space="preserve">Week </w:t>
      </w:r>
      <w:r w:rsidR="4D0CA9A4" w:rsidRPr="083F8BA2">
        <w:rPr>
          <w:rFonts w:ascii="Gotham" w:hAnsi="Gotham" w:cs="Times New Roman"/>
          <w:b/>
          <w:bCs/>
          <w:color w:val="000000" w:themeColor="text1"/>
        </w:rPr>
        <w:t xml:space="preserve">6: </w:t>
      </w:r>
    </w:p>
    <w:p w14:paraId="0159E8AB" w14:textId="77777777" w:rsidR="00EE354F" w:rsidRPr="006816E4" w:rsidRDefault="00BD4EA1" w:rsidP="00DC1E71">
      <w:pPr>
        <w:pStyle w:val="ListParagraph"/>
        <w:numPr>
          <w:ilvl w:val="0"/>
          <w:numId w:val="6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Demo Requests</w:t>
      </w:r>
    </w:p>
    <w:p w14:paraId="64800ED0" w14:textId="77777777" w:rsidR="00FF1293" w:rsidRPr="006816E4" w:rsidRDefault="00FF1293" w:rsidP="00DC1E71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</w:p>
    <w:p w14:paraId="0159E8AC" w14:textId="4D2D78CC" w:rsidR="00BD4EA1" w:rsidRPr="006816E4" w:rsidRDefault="00474E17" w:rsidP="00DC1E71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  <w:r w:rsidRPr="006816E4">
        <w:rPr>
          <w:rFonts w:ascii="Gotham" w:hAnsi="Gotham" w:cs="Times New Roman"/>
          <w:b/>
          <w:bCs/>
          <w:color w:val="000000"/>
        </w:rPr>
        <w:t>Week 7</w:t>
      </w:r>
      <w:r w:rsidR="00AC6CCD" w:rsidRPr="006816E4">
        <w:rPr>
          <w:rFonts w:ascii="Gotham" w:hAnsi="Gotham" w:cs="Times New Roman"/>
          <w:b/>
          <w:bCs/>
          <w:color w:val="000000"/>
        </w:rPr>
        <w:t>:</w:t>
      </w:r>
    </w:p>
    <w:p w14:paraId="0159E8AD" w14:textId="77777777" w:rsidR="00EE354F" w:rsidRPr="006816E4" w:rsidRDefault="00BD4EA1" w:rsidP="00493E2D">
      <w:pPr>
        <w:pStyle w:val="ListParagraph"/>
        <w:numPr>
          <w:ilvl w:val="0"/>
          <w:numId w:val="7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 xml:space="preserve">Final Glaze Day </w:t>
      </w:r>
    </w:p>
    <w:p w14:paraId="7689BE8E" w14:textId="77777777" w:rsidR="00493E2D" w:rsidRPr="006816E4" w:rsidRDefault="00493E2D" w:rsidP="00FF1293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</w:p>
    <w:p w14:paraId="0E72F75E" w14:textId="4A7145A6" w:rsidR="00494F75" w:rsidRPr="006816E4" w:rsidRDefault="00474E17" w:rsidP="00FF1293">
      <w:p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b/>
          <w:bCs/>
          <w:color w:val="000000"/>
        </w:rPr>
        <w:t>Week 8</w:t>
      </w:r>
      <w:r w:rsidR="00AC6CCD" w:rsidRPr="006816E4">
        <w:rPr>
          <w:rFonts w:ascii="Gotham" w:hAnsi="Gotham" w:cs="Times New Roman"/>
          <w:b/>
          <w:bCs/>
          <w:color w:val="000000"/>
        </w:rPr>
        <w:t>:</w:t>
      </w:r>
      <w:r w:rsidR="00AC6CCD" w:rsidRPr="006816E4">
        <w:rPr>
          <w:rFonts w:ascii="Gotham" w:hAnsi="Gotham" w:cs="Times New Roman"/>
          <w:color w:val="000000"/>
        </w:rPr>
        <w:t xml:space="preserve"> </w:t>
      </w:r>
    </w:p>
    <w:p w14:paraId="0159E8AF" w14:textId="0564FE0D" w:rsidR="00BD4EA1" w:rsidRPr="006816E4" w:rsidRDefault="00621BCE" w:rsidP="00493E2D">
      <w:pPr>
        <w:pStyle w:val="ListParagraph"/>
        <w:numPr>
          <w:ilvl w:val="0"/>
          <w:numId w:val="7"/>
        </w:numPr>
        <w:spacing w:after="0"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>Casual critique &amp; glaze reflection</w:t>
      </w:r>
    </w:p>
    <w:p w14:paraId="63961313" w14:textId="78C728AC" w:rsidR="002C6AE8" w:rsidRPr="002C6AE8" w:rsidRDefault="00BD4EA1" w:rsidP="002C6AE8">
      <w:pPr>
        <w:pStyle w:val="ListParagraph"/>
        <w:numPr>
          <w:ilvl w:val="0"/>
          <w:numId w:val="8"/>
        </w:numPr>
        <w:spacing w:line="240" w:lineRule="auto"/>
        <w:rPr>
          <w:rFonts w:ascii="Gotham" w:hAnsi="Gotham" w:cs="Times New Roman"/>
          <w:color w:val="000000"/>
        </w:rPr>
      </w:pPr>
      <w:r w:rsidRPr="006816E4">
        <w:rPr>
          <w:rFonts w:ascii="Gotham" w:hAnsi="Gotham" w:cs="Times New Roman"/>
          <w:color w:val="000000"/>
        </w:rPr>
        <w:t xml:space="preserve">Fire </w:t>
      </w:r>
      <w:r w:rsidR="00AA09E6">
        <w:rPr>
          <w:rFonts w:ascii="Gotham" w:hAnsi="Gotham" w:cs="Times New Roman"/>
          <w:color w:val="000000"/>
        </w:rPr>
        <w:t>R</w:t>
      </w:r>
      <w:r w:rsidR="00621BCE" w:rsidRPr="006816E4">
        <w:rPr>
          <w:rFonts w:ascii="Gotham" w:hAnsi="Gotham" w:cs="Times New Roman"/>
          <w:color w:val="000000"/>
        </w:rPr>
        <w:t xml:space="preserve">aku kiln </w:t>
      </w:r>
    </w:p>
    <w:p w14:paraId="727D4DA5" w14:textId="4C189CBD" w:rsidR="002C6AE8" w:rsidRDefault="002C6AE8" w:rsidP="002C6AE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right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</w:rPr>
        <w:t xml:space="preserve"> </w:t>
      </w:r>
      <w:r>
        <w:rPr>
          <w:rFonts w:ascii="Gotham" w:eastAsia="Gotham" w:hAnsi="Gotham" w:cs="Gotham"/>
          <w:b/>
          <w:color w:val="000000"/>
          <w:sz w:val="24"/>
          <w:szCs w:val="24"/>
        </w:rPr>
        <w:t>REQUIRED SUPPLIES</w:t>
      </w:r>
      <w:r>
        <w:rPr>
          <w:rFonts w:ascii="Gotham" w:eastAsia="Gotham" w:hAnsi="Gotham" w:cs="Gotham"/>
          <w:color w:val="000000"/>
          <w:sz w:val="24"/>
          <w:szCs w:val="24"/>
        </w:rPr>
        <w:t> </w:t>
      </w:r>
    </w:p>
    <w:p w14:paraId="0F66B6BE" w14:textId="77777777" w:rsidR="002C6AE8" w:rsidRDefault="002C6AE8" w:rsidP="00474E17">
      <w:pPr>
        <w:spacing w:line="276" w:lineRule="auto"/>
        <w:rPr>
          <w:rFonts w:ascii="Gotham" w:hAnsi="Gotham" w:cs="Times New Roman"/>
          <w:color w:val="000000"/>
        </w:rPr>
      </w:pPr>
      <w:bookmarkStart w:id="1" w:name="_GoBack"/>
      <w:bookmarkEnd w:id="1"/>
    </w:p>
    <w:p w14:paraId="11C139A6" w14:textId="77777777" w:rsidR="002C6AE8" w:rsidRDefault="002C6AE8" w:rsidP="002C6AE8">
      <w:pPr>
        <w:pStyle w:val="ListParagraph"/>
        <w:numPr>
          <w:ilvl w:val="0"/>
          <w:numId w:val="9"/>
        </w:numPr>
        <w:spacing w:after="0" w:line="240" w:lineRule="auto"/>
        <w:rPr>
          <w:rFonts w:ascii="Gotham" w:hAnsi="Gotham" w:cs="Arial"/>
          <w:sz w:val="24"/>
          <w:szCs w:val="24"/>
        </w:rPr>
      </w:pPr>
      <w:r>
        <w:rPr>
          <w:rFonts w:ascii="Gotham" w:hAnsi="Gotham" w:cs="Arial"/>
        </w:rPr>
        <w:t>Tools (kit available for purchase at desk if needed)</w:t>
      </w:r>
    </w:p>
    <w:p w14:paraId="3CCD46FC" w14:textId="77777777" w:rsidR="002C6AE8" w:rsidRDefault="002C6AE8" w:rsidP="002C6AE8">
      <w:pPr>
        <w:pStyle w:val="ListParagraph"/>
        <w:numPr>
          <w:ilvl w:val="0"/>
          <w:numId w:val="9"/>
        </w:numPr>
        <w:spacing w:after="0" w:line="240" w:lineRule="auto"/>
        <w:rPr>
          <w:rFonts w:ascii="Gotham" w:hAnsi="Gotham" w:cs="Arial"/>
        </w:rPr>
      </w:pPr>
      <w:r>
        <w:rPr>
          <w:rFonts w:ascii="Gotham" w:hAnsi="Gotham" w:cs="Arial"/>
        </w:rPr>
        <w:t>Clay (must be purchased from studio)</w:t>
      </w:r>
    </w:p>
    <w:p w14:paraId="2A28F56F" w14:textId="77777777" w:rsidR="002C6AE8" w:rsidRDefault="002C6AE8" w:rsidP="002C6AE8">
      <w:pPr>
        <w:pStyle w:val="ListParagraph"/>
        <w:numPr>
          <w:ilvl w:val="0"/>
          <w:numId w:val="9"/>
        </w:numPr>
        <w:spacing w:after="0" w:line="240" w:lineRule="auto"/>
        <w:rPr>
          <w:rFonts w:ascii="Gotham" w:hAnsi="Gotham" w:cs="Arial"/>
        </w:rPr>
      </w:pPr>
      <w:r>
        <w:rPr>
          <w:rFonts w:ascii="Gotham" w:hAnsi="Gotham" w:cs="Arial"/>
        </w:rPr>
        <w:lastRenderedPageBreak/>
        <w:t>Towel</w:t>
      </w:r>
    </w:p>
    <w:p w14:paraId="005C6C89" w14:textId="77777777" w:rsidR="002C6AE8" w:rsidRDefault="002C6AE8" w:rsidP="002C6AE8">
      <w:pPr>
        <w:pStyle w:val="ListParagraph"/>
        <w:numPr>
          <w:ilvl w:val="0"/>
          <w:numId w:val="9"/>
        </w:numPr>
        <w:spacing w:after="0" w:line="240" w:lineRule="auto"/>
        <w:rPr>
          <w:rFonts w:ascii="Gotham" w:hAnsi="Gotham" w:cs="Arial"/>
        </w:rPr>
      </w:pPr>
      <w:r>
        <w:rPr>
          <w:rFonts w:ascii="Gotham" w:hAnsi="Gotham" w:cs="Arial"/>
        </w:rPr>
        <w:t>Plastic bucket for throwing (should be able to fit both hands in it easily)</w:t>
      </w:r>
    </w:p>
    <w:p w14:paraId="74BC62A3" w14:textId="77777777" w:rsidR="002C6AE8" w:rsidRDefault="002C6AE8" w:rsidP="002C6AE8">
      <w:pPr>
        <w:pStyle w:val="ListParagraph"/>
        <w:numPr>
          <w:ilvl w:val="0"/>
          <w:numId w:val="9"/>
        </w:numPr>
        <w:spacing w:after="0" w:line="240" w:lineRule="auto"/>
        <w:rPr>
          <w:rFonts w:ascii="Gotham" w:hAnsi="Gotham" w:cs="Arial"/>
        </w:rPr>
      </w:pPr>
      <w:r>
        <w:rPr>
          <w:rFonts w:ascii="Gotham" w:hAnsi="Gotham" w:cs="Arial"/>
        </w:rPr>
        <w:t>Sketch book, pencil</w:t>
      </w:r>
    </w:p>
    <w:p w14:paraId="7A21011F" w14:textId="77777777" w:rsidR="002C6AE8" w:rsidRDefault="002C6AE8" w:rsidP="002C6AE8">
      <w:pPr>
        <w:pStyle w:val="ListParagraph"/>
        <w:numPr>
          <w:ilvl w:val="0"/>
          <w:numId w:val="9"/>
        </w:numPr>
        <w:spacing w:after="0" w:line="240" w:lineRule="auto"/>
        <w:rPr>
          <w:rFonts w:ascii="Gotham" w:hAnsi="Gotham" w:cs="Arial"/>
        </w:rPr>
      </w:pPr>
      <w:r>
        <w:rPr>
          <w:rFonts w:ascii="Gotham" w:hAnsi="Gotham" w:cs="Arial"/>
        </w:rPr>
        <w:t>Apron (optional)</w:t>
      </w:r>
    </w:p>
    <w:p w14:paraId="749E2B89" w14:textId="77777777" w:rsidR="002C6AE8" w:rsidRPr="006816E4" w:rsidRDefault="002C6AE8" w:rsidP="00474E17">
      <w:pPr>
        <w:spacing w:line="276" w:lineRule="auto"/>
        <w:rPr>
          <w:rFonts w:ascii="Gotham" w:hAnsi="Gotham" w:cs="Times New Roman"/>
          <w:color w:val="000000"/>
        </w:rPr>
      </w:pPr>
    </w:p>
    <w:sectPr w:rsidR="002C6AE8" w:rsidRPr="006816E4" w:rsidSect="00895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3/gn/aD0841gy" int2:id="CTtPxYcK">
      <int2:state int2:type="AugLoop_Text_Critique" int2:value="Rejected"/>
    </int2:textHash>
    <int2:bookmark int2:bookmarkName="_Int_nFaqNjOy" int2:invalidationBookmarkName="" int2:hashCode="Jr6ht2bHACOUwb" int2:id="aB5ZFV47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4A8"/>
    <w:multiLevelType w:val="hybridMultilevel"/>
    <w:tmpl w:val="5096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3BE3"/>
    <w:multiLevelType w:val="hybridMultilevel"/>
    <w:tmpl w:val="3D08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5E80"/>
    <w:multiLevelType w:val="hybridMultilevel"/>
    <w:tmpl w:val="4280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4FE2"/>
    <w:multiLevelType w:val="hybridMultilevel"/>
    <w:tmpl w:val="D110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154C7"/>
    <w:multiLevelType w:val="hybridMultilevel"/>
    <w:tmpl w:val="5F8A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0359"/>
    <w:multiLevelType w:val="hybridMultilevel"/>
    <w:tmpl w:val="457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45B59"/>
    <w:multiLevelType w:val="hybridMultilevel"/>
    <w:tmpl w:val="3E46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12DA"/>
    <w:multiLevelType w:val="hybridMultilevel"/>
    <w:tmpl w:val="B9E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0479F"/>
    <w:multiLevelType w:val="hybridMultilevel"/>
    <w:tmpl w:val="E394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2"/>
    <w:rsid w:val="000A3172"/>
    <w:rsid w:val="000E05B7"/>
    <w:rsid w:val="001725F4"/>
    <w:rsid w:val="002C6AE8"/>
    <w:rsid w:val="00404D44"/>
    <w:rsid w:val="00474E17"/>
    <w:rsid w:val="00493E2D"/>
    <w:rsid w:val="00494F75"/>
    <w:rsid w:val="004A1C54"/>
    <w:rsid w:val="004F3FDA"/>
    <w:rsid w:val="00560168"/>
    <w:rsid w:val="00621BCE"/>
    <w:rsid w:val="006816E4"/>
    <w:rsid w:val="00714592"/>
    <w:rsid w:val="00774788"/>
    <w:rsid w:val="008117A5"/>
    <w:rsid w:val="00870425"/>
    <w:rsid w:val="008953C5"/>
    <w:rsid w:val="00926B45"/>
    <w:rsid w:val="00950DA9"/>
    <w:rsid w:val="00A60BD5"/>
    <w:rsid w:val="00AA09E6"/>
    <w:rsid w:val="00AC6CCD"/>
    <w:rsid w:val="00BD4EA1"/>
    <w:rsid w:val="00CC7718"/>
    <w:rsid w:val="00D67E31"/>
    <w:rsid w:val="00DC1E71"/>
    <w:rsid w:val="00DC65AB"/>
    <w:rsid w:val="00DE34AB"/>
    <w:rsid w:val="00DF6C2E"/>
    <w:rsid w:val="00EC5F97"/>
    <w:rsid w:val="00EE354F"/>
    <w:rsid w:val="00EE65DE"/>
    <w:rsid w:val="00FB2A55"/>
    <w:rsid w:val="00FC5776"/>
    <w:rsid w:val="00FF1293"/>
    <w:rsid w:val="083F8BA2"/>
    <w:rsid w:val="1B131EAE"/>
    <w:rsid w:val="2967647C"/>
    <w:rsid w:val="45A84BBC"/>
    <w:rsid w:val="4D0CA9A4"/>
    <w:rsid w:val="653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9E895"/>
  <w14:defaultImageDpi w14:val="300"/>
  <w15:docId w15:val="{2F1ED902-089C-428E-B77E-BCD4BE8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72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3172"/>
  </w:style>
  <w:style w:type="character" w:customStyle="1" w:styleId="eop">
    <w:name w:val="eop"/>
    <w:basedOn w:val="DefaultParagraphFont"/>
    <w:rsid w:val="000A3172"/>
  </w:style>
  <w:style w:type="character" w:customStyle="1" w:styleId="scxw213029300">
    <w:name w:val="scxw213029300"/>
    <w:basedOn w:val="DefaultParagraphFont"/>
    <w:rsid w:val="000A3172"/>
  </w:style>
  <w:style w:type="paragraph" w:styleId="ListParagraph">
    <w:name w:val="List Paragraph"/>
    <w:basedOn w:val="Normal"/>
    <w:uiPriority w:val="34"/>
    <w:qFormat/>
    <w:rsid w:val="00B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7aa4ea1ffc3e4e5b" Type="http://schemas.microsoft.com/office/2020/10/relationships/intelligence" Target="intelligence2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A8C2C-C011-4F33-A7DF-2C0C2DEC5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3C89D-A9C1-4147-87DC-FCA908CB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0A2D2-A91D-4758-AF79-0DB6F575D65D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Studio School</cp:lastModifiedBy>
  <cp:revision>7</cp:revision>
  <dcterms:created xsi:type="dcterms:W3CDTF">2024-02-27T01:50:00Z</dcterms:created>
  <dcterms:modified xsi:type="dcterms:W3CDTF">2024-03-01T18:47:00Z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4a0b0f9389267ead138354f7961fbcd5b56abc229299705fbe0e558acc628635</vt:lpwstr>
  </property>
  <property fmtid="{D5CDD505-2E9C-101B-9397-08002B2CF9AE}" pid="3" name="ContentTypeId">
    <vt:lpwstr>0x0101006692258D1DC4C54E9086475B78A19FBA</vt:lpwstr>
  </property>
  <property fmtid="{D5CDD505-2E9C-101B-9397-08002B2CF9AE}" pid="4" name="MediaServiceImageTags">
    <vt:lpwstr/>
  </property>
</Properties>
</file>