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74B2" w:rsidR="00E114A8" w:rsidP="5C0BAED1" w:rsidRDefault="00E114A8" w14:paraId="0648581D" w14:textId="6496D4B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</w:pPr>
      <w:r w:rsidRPr="5C0BAED1" w:rsidR="61415096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>intro to ceramics</w:t>
      </w:r>
      <w:r w:rsidRPr="5C0BAED1" w:rsidR="61415096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 xml:space="preserve"> </w:t>
      </w:r>
      <w:r w:rsidRPr="5C0BAED1" w:rsidR="6FFFCA1E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 xml:space="preserve">| </w:t>
      </w:r>
      <w:r w:rsidRPr="5C0BAED1" w:rsidR="61415096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>satur</w:t>
      </w:r>
      <w:r w:rsidRPr="5C0BAED1" w:rsidR="61415096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>day</w:t>
      </w:r>
      <w:r>
        <w:br/>
      </w:r>
    </w:p>
    <w:p w:rsidRPr="002B74B2" w:rsidR="00E114A8" w:rsidP="00E114A8" w:rsidRDefault="00E114A8" w14:paraId="206905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 w:eastAsiaTheme="majorEastAsia"/>
          <w:sz w:val="18"/>
          <w:szCs w:val="18"/>
        </w:rPr>
      </w:pPr>
      <w:r w:rsidRPr="002B74B2">
        <w:rPr>
          <w:rStyle w:val="normaltextrun"/>
          <w:rFonts w:ascii="Gotham" w:hAnsi="Gotham" w:cs="Arial" w:eastAsiaTheme="majorEastAsia"/>
          <w:b/>
          <w:bCs/>
          <w:sz w:val="22"/>
          <w:szCs w:val="22"/>
        </w:rPr>
        <w:t xml:space="preserve">Instructor </w:t>
      </w:r>
    </w:p>
    <w:p w:rsidRPr="002B74B2" w:rsidR="00E114A8" w:rsidP="00E114A8" w:rsidRDefault="00E114A8" w14:paraId="78139587" w14:textId="7264797D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 w:eastAsiaTheme="majorEastAsia"/>
          <w:sz w:val="22"/>
          <w:szCs w:val="22"/>
        </w:rPr>
      </w:pPr>
      <w:r>
        <w:rPr>
          <w:rStyle w:val="normaltextrun"/>
          <w:rFonts w:ascii="Gotham" w:hAnsi="Gotham" w:cs="Arial" w:eastAsiaTheme="majorEastAsia"/>
          <w:sz w:val="22"/>
          <w:szCs w:val="22"/>
        </w:rPr>
        <w:t>Liv Egan</w:t>
      </w:r>
    </w:p>
    <w:p w:rsidRPr="002B74B2" w:rsidR="00E114A8" w:rsidP="00E114A8" w:rsidRDefault="00E114A8" w14:paraId="225C417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 w:eastAsiaTheme="majorEastAsia"/>
          <w:sz w:val="22"/>
          <w:szCs w:val="22"/>
        </w:rPr>
      </w:pPr>
    </w:p>
    <w:p w:rsidRPr="002B74B2" w:rsidR="00E114A8" w:rsidP="00E114A8" w:rsidRDefault="00E114A8" w14:paraId="48497CE1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2B74B2">
        <w:rPr>
          <w:rStyle w:val="eop"/>
          <w:rFonts w:ascii="Gotham" w:hAnsi="Gotham" w:cs="Arial" w:eastAsiaTheme="majorEastAsia"/>
          <w:b/>
          <w:bCs/>
          <w:sz w:val="22"/>
          <w:szCs w:val="22"/>
        </w:rPr>
        <w:t>Start Date/Rain Date</w:t>
      </w:r>
    </w:p>
    <w:p w:rsidRPr="002B74B2" w:rsidR="00E114A8" w:rsidP="3DFDA594" w:rsidRDefault="00E114A8" w14:paraId="4648921D" w14:textId="211FB3BB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18"/>
          <w:szCs w:val="18"/>
        </w:rPr>
      </w:pPr>
      <w:r w:rsidRPr="3DFDA594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Eight-week class begins </w:t>
      </w:r>
      <w:r w:rsidRPr="3DFDA594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>Satur</w:t>
      </w:r>
      <w:r w:rsidRPr="3DFDA594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day, April </w:t>
      </w:r>
      <w:r w:rsidRPr="3DFDA594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>4</w:t>
      </w:r>
      <w:r w:rsidRPr="3DFDA594" w:rsidR="61415096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, from </w:t>
      </w:r>
      <w:r w:rsidRPr="3DFDA594" w:rsidR="61415096">
        <w:rPr>
          <w:rStyle w:val="normaltextrun"/>
          <w:rFonts w:ascii="Gotham" w:hAnsi="Gotham" w:eastAsia="" w:cs="Arial" w:eastAsiaTheme="majorEastAsia"/>
          <w:sz w:val="22"/>
          <w:szCs w:val="22"/>
        </w:rPr>
        <w:t>10:30 a.m.</w:t>
      </w:r>
      <w:r w:rsidRPr="3DFDA594" w:rsidR="61415096">
        <w:rPr>
          <w:rStyle w:val="normaltextrun"/>
          <w:rFonts w:ascii="Gotham" w:hAnsi="Gotham" w:eastAsia="" w:cs="Arial" w:eastAsiaTheme="majorEastAsia"/>
          <w:sz w:val="22"/>
          <w:szCs w:val="22"/>
        </w:rPr>
        <w:t>-</w:t>
      </w:r>
      <w:r w:rsidRPr="3DFDA594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>1</w:t>
      </w:r>
      <w:r w:rsidRPr="3DFDA594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p.m.</w:t>
      </w:r>
      <w:r w:rsidRPr="3DFDA594" w:rsidR="00E114A8">
        <w:rPr>
          <w:rStyle w:val="eop"/>
          <w:rFonts w:ascii="Gotham" w:hAnsi="Gotham" w:eastAsia="" w:cs="Arial" w:eastAsiaTheme="majorEastAsia"/>
          <w:sz w:val="22"/>
          <w:szCs w:val="22"/>
        </w:rPr>
        <w:t> </w:t>
      </w:r>
    </w:p>
    <w:p w:rsidRPr="002B74B2" w:rsidR="00E114A8" w:rsidP="5C0BAED1" w:rsidRDefault="00E114A8" w14:paraId="691A3C39" w14:textId="2DDD800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" w:hAnsi="Gotham" w:eastAsia="" w:cs="Arial" w:eastAsiaTheme="majorEastAsia"/>
          <w:sz w:val="22"/>
          <w:szCs w:val="22"/>
        </w:rPr>
      </w:pPr>
      <w:r w:rsidRPr="1896FB18" w:rsidR="51CB545B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In case of instructor illness or </w:t>
      </w:r>
      <w:r w:rsidRPr="1896FB18" w:rsidR="51CB545B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bad </w:t>
      </w:r>
      <w:r w:rsidRPr="1896FB18" w:rsidR="51CB545B">
        <w:rPr>
          <w:rStyle w:val="normaltextrun"/>
          <w:rFonts w:ascii="Gotham" w:hAnsi="Gotham" w:eastAsia="" w:cs="Arial" w:eastAsiaTheme="majorEastAsia"/>
          <w:sz w:val="22"/>
          <w:szCs w:val="22"/>
        </w:rPr>
        <w:t>weather</w:t>
      </w:r>
      <w:r w:rsidRPr="1896FB18" w:rsidR="03313F85">
        <w:rPr>
          <w:rStyle w:val="normaltextrun"/>
          <w:rFonts w:ascii="Gotham" w:hAnsi="Gotham" w:eastAsia="" w:cs="Arial" w:eastAsiaTheme="majorEastAsia"/>
          <w:sz w:val="22"/>
          <w:szCs w:val="22"/>
        </w:rPr>
        <w:t>,</w:t>
      </w:r>
      <w:r w:rsidRPr="1896FB18" w:rsidR="51CB545B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Rain Date is June </w:t>
      </w:r>
      <w:r w:rsidRPr="1896FB18" w:rsidR="51CB545B">
        <w:rPr>
          <w:rStyle w:val="normaltextrun"/>
          <w:rFonts w:ascii="Gotham" w:hAnsi="Gotham" w:eastAsia="" w:cs="Arial" w:eastAsiaTheme="majorEastAsia"/>
          <w:sz w:val="22"/>
          <w:szCs w:val="22"/>
        </w:rPr>
        <w:t>6</w:t>
      </w:r>
      <w:r w:rsidRPr="1896FB18" w:rsidR="51CB545B">
        <w:rPr>
          <w:rStyle w:val="normaltextrun"/>
          <w:rFonts w:ascii="Gotham" w:hAnsi="Gotham" w:eastAsia="" w:cs="Arial" w:eastAsiaTheme="majorEastAsia"/>
          <w:sz w:val="22"/>
          <w:szCs w:val="22"/>
        </w:rPr>
        <w:t>.</w:t>
      </w:r>
    </w:p>
    <w:p w:rsidRPr="002B74B2" w:rsidR="00E114A8" w:rsidP="5C0BAED1" w:rsidRDefault="00E114A8" w14:paraId="2E8540CF" w14:textId="06A73A7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" w:hAnsi="Gotham" w:eastAsia="" w:cs="Arial" w:eastAsiaTheme="majorEastAsia"/>
          <w:sz w:val="22"/>
          <w:szCs w:val="22"/>
        </w:rPr>
      </w:pP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>N</w:t>
      </w:r>
      <w:r w:rsidRPr="5C0BAED1" w:rsidR="176D8CC7">
        <w:rPr>
          <w:rStyle w:val="normaltextrun"/>
          <w:rFonts w:ascii="Gotham" w:hAnsi="Gotham" w:eastAsia="" w:cs="Arial" w:eastAsiaTheme="majorEastAsia"/>
          <w:sz w:val="22"/>
          <w:szCs w:val="22"/>
        </w:rPr>
        <w:t>o</w:t>
      </w: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Class </w:t>
      </w:r>
      <w:r w:rsidRPr="5C0BAED1" w:rsidR="1E9751CA">
        <w:rPr>
          <w:rStyle w:val="normaltextrun"/>
          <w:rFonts w:ascii="Gotham" w:hAnsi="Gotham" w:eastAsia="" w:cs="Arial" w:eastAsiaTheme="majorEastAsia"/>
          <w:sz w:val="22"/>
          <w:szCs w:val="22"/>
        </w:rPr>
        <w:t>May 23</w:t>
      </w: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>.</w:t>
      </w:r>
    </w:p>
    <w:p w:rsidRPr="002B74B2" w:rsidR="00E114A8" w:rsidP="00E114A8" w:rsidRDefault="00E114A8" w14:paraId="4914007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 w:eastAsiaTheme="majorEastAsia"/>
          <w:sz w:val="22"/>
          <w:szCs w:val="22"/>
        </w:rPr>
      </w:pPr>
    </w:p>
    <w:p w:rsidRPr="002B74B2" w:rsidR="00E114A8" w:rsidP="00E114A8" w:rsidRDefault="00E114A8" w14:paraId="1F62C912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2B74B2">
        <w:rPr>
          <w:rStyle w:val="normaltextrun"/>
          <w:rFonts w:ascii="Gotham" w:hAnsi="Gotham" w:cs="Arial" w:eastAsiaTheme="majorEastAsia"/>
          <w:b/>
          <w:bCs/>
          <w:sz w:val="22"/>
          <w:szCs w:val="22"/>
        </w:rPr>
        <w:t>Location</w:t>
      </w:r>
    </w:p>
    <w:p w:rsidRPr="002B74B2" w:rsidR="00E114A8" w:rsidP="5C0BAED1" w:rsidRDefault="00E114A8" w14:paraId="2BC88A56" w14:textId="4A12AAA2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22"/>
          <w:szCs w:val="22"/>
        </w:rPr>
      </w:pP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Studio School </w:t>
      </w: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>Building</w:t>
      </w:r>
      <w:r w:rsidRPr="5C0BAED1" w:rsidR="0060F792">
        <w:rPr>
          <w:rStyle w:val="eop"/>
          <w:rFonts w:ascii="Gotham" w:hAnsi="Gotham" w:eastAsia="" w:cs="Arial" w:eastAsiaTheme="majorEastAsia"/>
          <w:sz w:val="22"/>
          <w:szCs w:val="22"/>
        </w:rPr>
        <w:t xml:space="preserve"> |</w:t>
      </w:r>
      <w:r w:rsidRPr="5C0BAED1" w:rsidR="0060F792">
        <w:rPr>
          <w:rStyle w:val="eop"/>
          <w:rFonts w:ascii="Gotham" w:hAnsi="Gotham" w:eastAsia="" w:cs="Arial" w:eastAsiaTheme="majorEastAsia"/>
          <w:sz w:val="22"/>
          <w:szCs w:val="22"/>
        </w:rPr>
        <w:t xml:space="preserve"> </w:t>
      </w: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Kim and Steve Bruno Hand Building Studio and </w:t>
      </w: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Linda and Chuck Nelson Wheel Throwing Studio </w:t>
      </w:r>
      <w:r w:rsidRPr="5C0BAED1" w:rsidR="023AD023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| </w:t>
      </w: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>2 NW 11</w:t>
      </w: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  <w:vertAlign w:val="superscript"/>
        </w:rPr>
        <w:t>th</w:t>
      </w:r>
      <w:r w:rsidRPr="5C0BAED1" w:rsidR="00E114A8">
        <w:rPr>
          <w:rStyle w:val="normaltextrun"/>
          <w:rFonts w:ascii="Gotham" w:hAnsi="Gotham" w:eastAsia="" w:cs="Arial" w:eastAsiaTheme="majorEastAsia"/>
          <w:sz w:val="22"/>
          <w:szCs w:val="22"/>
        </w:rPr>
        <w:t>., St. Oklahoma City, 73103</w:t>
      </w:r>
    </w:p>
    <w:p w:rsidRPr="002B74B2" w:rsidR="00E114A8" w:rsidP="00E114A8" w:rsidRDefault="00E114A8" w14:paraId="476FD411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 w:eastAsiaTheme="majorEastAsia"/>
          <w:sz w:val="22"/>
          <w:szCs w:val="22"/>
        </w:rPr>
        <w:t>  </w:t>
      </w:r>
    </w:p>
    <w:p w:rsidRPr="00E114A8" w:rsidR="00C43237" w:rsidP="3DFDA594" w:rsidRDefault="00E114A8" w14:paraId="5BAF3C46" w14:textId="4CE3982A">
      <w:pPr>
        <w:pStyle w:val="paragraph"/>
        <w:spacing w:before="0" w:beforeAutospacing="off" w:after="0" w:afterAutospacing="off"/>
        <w:textAlignment w:val="baseline"/>
        <w:rPr>
          <w:rFonts w:ascii="Gotham Bold" w:hAnsi="Gotham Bold" w:cs="Arial"/>
          <w:caps w:val="1"/>
          <w:u w:val="single"/>
        </w:rPr>
      </w:pPr>
      <w:r w:rsidRPr="3DFDA594" w:rsidR="00E114A8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u w:val="single"/>
        </w:rPr>
        <w:t>Course Outline</w:t>
      </w:r>
      <w:r w:rsidRPr="3DFDA594" w:rsidR="00E114A8">
        <w:rPr>
          <w:rStyle w:val="eop"/>
          <w:rFonts w:ascii="Gotham Bold" w:hAnsi="Gotham Bold" w:eastAsia="" w:cs="Arial" w:eastAsiaTheme="majorEastAsia"/>
          <w:caps w:val="1"/>
          <w:u w:val="single"/>
        </w:rPr>
        <w:t> </w:t>
      </w:r>
    </w:p>
    <w:p w:rsidRPr="00E114A8" w:rsidR="00C43237" w:rsidP="00C43237" w:rsidRDefault="00C43237" w14:paraId="6CA8334D" w14:textId="77777777">
      <w:p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b/>
          <w:bCs/>
          <w:sz w:val="22"/>
          <w:szCs w:val="22"/>
        </w:rPr>
        <w:t>week 1:</w:t>
      </w:r>
      <w:r w:rsidRPr="00E114A8">
        <w:rPr>
          <w:rFonts w:ascii="Gotham" w:hAnsi="Gotham"/>
          <w:sz w:val="22"/>
          <w:szCs w:val="22"/>
        </w:rPr>
        <w:t xml:space="preserve"> introductions, studio tour, pinch &amp; coil building demos</w:t>
      </w:r>
    </w:p>
    <w:p w:rsidRPr="00E114A8" w:rsidR="00C43237" w:rsidP="00C43237" w:rsidRDefault="00C43237" w14:paraId="0BC50411" w14:textId="77777777">
      <w:p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b/>
          <w:bCs/>
          <w:sz w:val="22"/>
          <w:szCs w:val="22"/>
        </w:rPr>
        <w:t>week 2:</w:t>
      </w:r>
      <w:r w:rsidRPr="00E114A8">
        <w:rPr>
          <w:rFonts w:ascii="Gotham" w:hAnsi="Gotham"/>
          <w:sz w:val="22"/>
          <w:szCs w:val="22"/>
        </w:rPr>
        <w:t xml:space="preserve"> soft &amp; stiff slab demos &amp; using molds</w:t>
      </w:r>
    </w:p>
    <w:p w:rsidRPr="00E114A8" w:rsidR="00C43237" w:rsidP="00C43237" w:rsidRDefault="00C43237" w14:paraId="2039B3A7" w14:textId="77777777">
      <w:p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b/>
          <w:bCs/>
          <w:sz w:val="22"/>
          <w:szCs w:val="22"/>
        </w:rPr>
        <w:t>week 3</w:t>
      </w:r>
      <w:r w:rsidRPr="00E114A8">
        <w:rPr>
          <w:rFonts w:ascii="Gotham" w:hAnsi="Gotham"/>
          <w:sz w:val="22"/>
          <w:szCs w:val="22"/>
        </w:rPr>
        <w:t>: glaze demo -- last day in hand building </w:t>
      </w:r>
    </w:p>
    <w:p w:rsidRPr="00E114A8" w:rsidR="00C43237" w:rsidP="00C43237" w:rsidRDefault="00C43237" w14:paraId="60ADDF57" w14:textId="77777777">
      <w:p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b/>
          <w:bCs/>
          <w:sz w:val="22"/>
          <w:szCs w:val="22"/>
        </w:rPr>
        <w:t>week 4</w:t>
      </w:r>
      <w:r w:rsidRPr="00E114A8">
        <w:rPr>
          <w:rFonts w:ascii="Gotham" w:hAnsi="Gotham"/>
          <w:sz w:val="22"/>
          <w:szCs w:val="22"/>
        </w:rPr>
        <w:t>: wheel 101</w:t>
      </w:r>
    </w:p>
    <w:p w:rsidRPr="00E114A8" w:rsidR="00C43237" w:rsidP="00C43237" w:rsidRDefault="00C43237" w14:paraId="095DE600" w14:textId="77777777">
      <w:p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b/>
          <w:bCs/>
          <w:sz w:val="22"/>
          <w:szCs w:val="22"/>
        </w:rPr>
        <w:t>week 5:</w:t>
      </w:r>
      <w:r w:rsidRPr="00E114A8">
        <w:rPr>
          <w:rFonts w:ascii="Gotham" w:hAnsi="Gotham"/>
          <w:sz w:val="22"/>
          <w:szCs w:val="22"/>
        </w:rPr>
        <w:t xml:space="preserve"> wheel continued -- cylinders vs. bowls </w:t>
      </w:r>
    </w:p>
    <w:p w:rsidRPr="00E114A8" w:rsidR="00C43237" w:rsidP="00C43237" w:rsidRDefault="00C43237" w14:paraId="724D35DC" w14:textId="77777777">
      <w:p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b/>
          <w:bCs/>
          <w:sz w:val="22"/>
          <w:szCs w:val="22"/>
        </w:rPr>
        <w:t>week 6:</w:t>
      </w:r>
      <w:r w:rsidRPr="00E114A8">
        <w:rPr>
          <w:rFonts w:ascii="Gotham" w:hAnsi="Gotham"/>
          <w:sz w:val="22"/>
          <w:szCs w:val="22"/>
        </w:rPr>
        <w:t xml:space="preserve"> wheel continued -- practice &amp; play </w:t>
      </w:r>
    </w:p>
    <w:p w:rsidRPr="00E114A8" w:rsidR="00C43237" w:rsidP="00C43237" w:rsidRDefault="00C43237" w14:paraId="17182B0A" w14:textId="77777777">
      <w:p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b/>
          <w:bCs/>
          <w:sz w:val="22"/>
          <w:szCs w:val="22"/>
        </w:rPr>
        <w:t>week 7:</w:t>
      </w:r>
      <w:r w:rsidRPr="00E114A8">
        <w:rPr>
          <w:rFonts w:ascii="Gotham" w:hAnsi="Gotham"/>
          <w:sz w:val="22"/>
          <w:szCs w:val="22"/>
        </w:rPr>
        <w:t xml:space="preserve"> glaze day</w:t>
      </w:r>
    </w:p>
    <w:p w:rsidRPr="00E114A8" w:rsidR="00C43237" w:rsidP="00C43237" w:rsidRDefault="00C43237" w14:paraId="1537EAB0" w14:textId="77777777">
      <w:p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b/>
          <w:bCs/>
          <w:sz w:val="22"/>
          <w:szCs w:val="22"/>
        </w:rPr>
        <w:t>week 8:</w:t>
      </w:r>
      <w:r w:rsidRPr="00E114A8">
        <w:rPr>
          <w:rFonts w:ascii="Gotham" w:hAnsi="Gotham"/>
          <w:sz w:val="22"/>
          <w:szCs w:val="22"/>
        </w:rPr>
        <w:t xml:space="preserve"> casual reflection &amp; clean up </w:t>
      </w:r>
    </w:p>
    <w:p w:rsidRPr="00E114A8" w:rsidR="00E114A8" w:rsidP="00C43237" w:rsidRDefault="00E114A8" w14:paraId="20986D4A" w14:textId="77777777">
      <w:pPr>
        <w:rPr>
          <w:rFonts w:ascii="Gotham" w:hAnsi="Gotham"/>
        </w:rPr>
      </w:pPr>
    </w:p>
    <w:p w:rsidRPr="00E114A8" w:rsidR="00E114A8" w:rsidP="1896FB18" w:rsidRDefault="00E114A8" w14:paraId="77F9242C" w14:textId="19CBF6AC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caps w:val="1"/>
          <w:u w:val="single"/>
        </w:rPr>
      </w:pPr>
      <w:r w:rsidRPr="1896FB18" w:rsidR="51CB545B">
        <w:rPr>
          <w:rStyle w:val="normaltextrun"/>
          <w:rFonts w:ascii="Gotham" w:hAnsi="Gotham" w:eastAsia="" w:cs="Arial" w:eastAsiaTheme="majorEastAsia"/>
          <w:b w:val="1"/>
          <w:bCs w:val="1"/>
          <w:caps w:val="1"/>
          <w:u w:val="single"/>
        </w:rPr>
        <w:t>supplies required</w:t>
      </w:r>
      <w:r w:rsidRPr="1896FB18" w:rsidR="51CB545B">
        <w:rPr>
          <w:rStyle w:val="eop"/>
          <w:rFonts w:ascii="Gotham" w:hAnsi="Gotham" w:eastAsia="" w:cs="Arial" w:eastAsiaTheme="majorEastAsia"/>
          <w:caps w:val="1"/>
          <w:u w:val="single"/>
        </w:rPr>
        <w:t> </w:t>
      </w:r>
    </w:p>
    <w:p w:rsidR="1896FB18" w:rsidP="1896FB18" w:rsidRDefault="1896FB18" w14:paraId="28784B12" w14:textId="77123919">
      <w:pPr>
        <w:pStyle w:val="paragraph"/>
        <w:spacing w:before="0" w:beforeAutospacing="off" w:after="0" w:afterAutospacing="off"/>
        <w:rPr>
          <w:rStyle w:val="eop"/>
          <w:rFonts w:ascii="Gotham" w:hAnsi="Gotham" w:eastAsia="" w:cs="Arial" w:eastAsiaTheme="majorEastAsia"/>
          <w:caps w:val="1"/>
          <w:u w:val="single"/>
        </w:rPr>
      </w:pPr>
    </w:p>
    <w:p w:rsidRPr="00E114A8" w:rsidR="00E114A8" w:rsidP="00E114A8" w:rsidRDefault="00C43237" w14:paraId="102A8199" w14:textId="51875E0C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1896FB18" w:rsidR="376AF540">
        <w:rPr>
          <w:rFonts w:ascii="Gotham" w:hAnsi="Gotham"/>
          <w:sz w:val="22"/>
          <w:szCs w:val="22"/>
        </w:rPr>
        <w:t xml:space="preserve">tool kit </w:t>
      </w:r>
      <w:r w:rsidRPr="1896FB18" w:rsidR="79FF2D43">
        <w:rPr>
          <w:rFonts w:ascii="Gotham" w:hAnsi="Gotham"/>
          <w:sz w:val="22"/>
          <w:szCs w:val="22"/>
        </w:rPr>
        <w:t xml:space="preserve">(Purchase at Studio </w:t>
      </w:r>
      <w:r w:rsidRPr="1896FB18" w:rsidR="79FF2D43">
        <w:rPr>
          <w:rFonts w:ascii="Gotham" w:hAnsi="Gotham"/>
          <w:sz w:val="22"/>
          <w:szCs w:val="22"/>
        </w:rPr>
        <w:t>School</w:t>
      </w:r>
      <w:r w:rsidRPr="1896FB18" w:rsidR="79FF2D43">
        <w:rPr>
          <w:rFonts w:ascii="Gotham" w:hAnsi="Gotham"/>
          <w:sz w:val="22"/>
          <w:szCs w:val="22"/>
        </w:rPr>
        <w:t>)</w:t>
      </w:r>
    </w:p>
    <w:p w:rsidR="79FF2D43" w:rsidP="1896FB18" w:rsidRDefault="79FF2D43" w14:paraId="0FDDCE10" w14:textId="74A6AE4C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1896FB18" w:rsidR="79FF2D43">
        <w:rPr>
          <w:rFonts w:ascii="Gotham" w:hAnsi="Gotham"/>
          <w:sz w:val="22"/>
          <w:szCs w:val="22"/>
        </w:rPr>
        <w:t>Clay (Purchase at Studio School)</w:t>
      </w:r>
    </w:p>
    <w:p w:rsidRPr="00E114A8" w:rsidR="00E114A8" w:rsidP="00E114A8" w:rsidRDefault="00C43237" w14:paraId="15F26F8D" w14:textId="344E3E26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sz w:val="22"/>
          <w:szCs w:val="22"/>
        </w:rPr>
        <w:t>throwing bucket</w:t>
      </w:r>
    </w:p>
    <w:p w:rsidRPr="00E114A8" w:rsidR="00E114A8" w:rsidP="00E114A8" w:rsidRDefault="00C43237" w14:paraId="04E247F2" w14:textId="7EC78C01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sz w:val="22"/>
          <w:szCs w:val="22"/>
        </w:rPr>
        <w:t>slip container with lid</w:t>
      </w:r>
    </w:p>
    <w:p w:rsidRPr="00E114A8" w:rsidR="00E114A8" w:rsidP="00E114A8" w:rsidRDefault="00C43237" w14:paraId="1B03A644" w14:textId="12ABF338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sz w:val="22"/>
          <w:szCs w:val="22"/>
        </w:rPr>
        <w:t xml:space="preserve">cheap paint brush </w:t>
      </w:r>
    </w:p>
    <w:p w:rsidRPr="00E114A8" w:rsidR="00E114A8" w:rsidP="00E114A8" w:rsidRDefault="00C43237" w14:paraId="1A5FD81C" w14:textId="69F26224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sz w:val="22"/>
          <w:szCs w:val="22"/>
        </w:rPr>
        <w:t xml:space="preserve">rag/towel </w:t>
      </w:r>
    </w:p>
    <w:p w:rsidRPr="00E114A8" w:rsidR="003213BC" w:rsidP="00E114A8" w:rsidRDefault="00C43237" w14:paraId="27FC917F" w14:textId="760E36F9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E114A8">
        <w:rPr>
          <w:rFonts w:ascii="Gotham" w:hAnsi="Gotham"/>
          <w:sz w:val="22"/>
          <w:szCs w:val="22"/>
        </w:rPr>
        <w:t>optional apron</w:t>
      </w:r>
    </w:p>
    <w:sectPr w:rsidRPr="00E114A8" w:rsidR="003213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E4474"/>
    <w:multiLevelType w:val="hybridMultilevel"/>
    <w:tmpl w:val="A866C8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502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37"/>
    <w:rsid w:val="003213BC"/>
    <w:rsid w:val="0060F792"/>
    <w:rsid w:val="00754C3D"/>
    <w:rsid w:val="008C49C4"/>
    <w:rsid w:val="00B8719C"/>
    <w:rsid w:val="00C43237"/>
    <w:rsid w:val="00E114A8"/>
    <w:rsid w:val="00EA0268"/>
    <w:rsid w:val="023AD023"/>
    <w:rsid w:val="03313F85"/>
    <w:rsid w:val="176D8CC7"/>
    <w:rsid w:val="1896FB18"/>
    <w:rsid w:val="1E9751CA"/>
    <w:rsid w:val="24ADF4CD"/>
    <w:rsid w:val="376AF540"/>
    <w:rsid w:val="3DFDA594"/>
    <w:rsid w:val="51CB545B"/>
    <w:rsid w:val="59E6302C"/>
    <w:rsid w:val="5C0BAED1"/>
    <w:rsid w:val="61415096"/>
    <w:rsid w:val="62EEE7C8"/>
    <w:rsid w:val="63B5FB2B"/>
    <w:rsid w:val="6FFFCA1E"/>
    <w:rsid w:val="79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D0B7"/>
  <w15:chartTrackingRefBased/>
  <w15:docId w15:val="{320EF738-BAE9-4887-8A10-4D9FB508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323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237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237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237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237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237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237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237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237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237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32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32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32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32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32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32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32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32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3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23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C432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237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C43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23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C43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23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3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2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3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237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E114A8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E114A8"/>
  </w:style>
  <w:style w:type="character" w:styleId="normaltextrun" w:customStyle="1">
    <w:name w:val="normaltextrun"/>
    <w:basedOn w:val="DefaultParagraphFont"/>
    <w:rsid w:val="00E1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EC54F1-AB2A-4602-A759-DC7FD3728A29}"/>
</file>

<file path=customXml/itemProps2.xml><?xml version="1.0" encoding="utf-8"?>
<ds:datastoreItem xmlns:ds="http://schemas.openxmlformats.org/officeDocument/2006/customXml" ds:itemID="{9C0DCDB6-FC5A-45ED-A6C1-75448D45722E}"/>
</file>

<file path=customXml/itemProps3.xml><?xml version="1.0" encoding="utf-8"?>
<ds:datastoreItem xmlns:ds="http://schemas.openxmlformats.org/officeDocument/2006/customXml" ds:itemID="{990E4587-7EED-4A6F-B03F-ED8DDC444E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Anna Cox</lastModifiedBy>
  <revision>6</revision>
  <dcterms:created xsi:type="dcterms:W3CDTF">2026-02-06T16:50:00.0000000Z</dcterms:created>
  <dcterms:modified xsi:type="dcterms:W3CDTF">2026-02-20T16:47:02.2186729Z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