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4D14A" w14:textId="24D6BA3C" w:rsidR="0C1A37F9" w:rsidRPr="000E3AFA" w:rsidRDefault="0C1A37F9" w:rsidP="681AE881">
      <w:pPr>
        <w:spacing w:after="0" w:line="240" w:lineRule="auto"/>
        <w:contextualSpacing/>
        <w:rPr>
          <w:rFonts w:ascii="Gotham" w:hAnsi="Gotham"/>
        </w:rPr>
      </w:pPr>
      <w:r w:rsidRPr="000E3AFA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  <w:u w:val="single"/>
        </w:rPr>
        <w:t>INTRODUCTION TO CERAMICS (SATURDAY)</w:t>
      </w:r>
    </w:p>
    <w:p w14:paraId="4AB3522D" w14:textId="7DEA01D4" w:rsidR="681AE881" w:rsidRPr="000E3AFA" w:rsidRDefault="681AE881" w:rsidP="5A641D68">
      <w:pPr>
        <w:spacing w:after="0" w:line="240" w:lineRule="auto"/>
        <w:contextualSpacing/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</w:pPr>
    </w:p>
    <w:p w14:paraId="6DB3A4EF" w14:textId="6675B4F6" w:rsidR="0C1A37F9" w:rsidRPr="000E3AFA" w:rsidRDefault="0C1A37F9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E3AFA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 xml:space="preserve">Instructor </w:t>
      </w:r>
      <w:r w:rsidRPr="000E3AFA">
        <w:rPr>
          <w:rFonts w:ascii="Gotham" w:hAnsi="Gotham"/>
        </w:rPr>
        <w:br/>
      </w: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 xml:space="preserve">Erin Harris </w:t>
      </w:r>
      <w:r w:rsidRPr="000E3AFA">
        <w:rPr>
          <w:rFonts w:ascii="Gotham" w:hAnsi="Gotham"/>
        </w:rPr>
        <w:br/>
      </w:r>
      <w:r w:rsidRPr="000E3AFA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39E149DB" w14:textId="314545FF" w:rsidR="0C1A37F9" w:rsidRPr="000E3AFA" w:rsidRDefault="0C1A37F9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E3AFA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Start Date | Rain Date</w:t>
      </w:r>
      <w:r w:rsidRPr="000E3AFA">
        <w:rPr>
          <w:rStyle w:val="scxw213029300"/>
          <w:rFonts w:ascii="Gotham" w:eastAsia="Segoe UI" w:hAnsi="Gotham" w:cs="Segoe UI"/>
          <w:color w:val="000000" w:themeColor="text1"/>
          <w:sz w:val="24"/>
          <w:szCs w:val="24"/>
        </w:rPr>
        <w:t> </w:t>
      </w:r>
      <w:r w:rsidRPr="000E3AFA">
        <w:rPr>
          <w:rFonts w:ascii="Gotham" w:hAnsi="Gotham"/>
        </w:rPr>
        <w:br/>
      </w: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Eight-week class begins Saturday, September 26, 10:30-1 pm. </w:t>
      </w:r>
      <w:r w:rsidRPr="000E3AFA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6E56B071" w14:textId="44B23646" w:rsidR="0C1A37F9" w:rsidRPr="000E3AFA" w:rsidRDefault="0C1A37F9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In case of instructor illness or weather, the Rain Date is December 5.</w:t>
      </w:r>
    </w:p>
    <w:p w14:paraId="046ABFF7" w14:textId="0BF497F5" w:rsidR="681AE881" w:rsidRPr="000E3AFA" w:rsidRDefault="681AE881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</w:p>
    <w:p w14:paraId="0CD3354A" w14:textId="6F60F111" w:rsidR="0C1A37F9" w:rsidRPr="000E3AFA" w:rsidRDefault="0C1A37F9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E3AFA">
        <w:rPr>
          <w:rStyle w:val="normaltextrun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Location</w:t>
      </w:r>
      <w:r w:rsidRPr="000E3AFA">
        <w:rPr>
          <w:rStyle w:val="eop"/>
          <w:rFonts w:ascii="Gotham" w:eastAsia="Segoe UI" w:hAnsi="Gotham" w:cs="Segoe UI"/>
          <w:b/>
          <w:bCs/>
          <w:color w:val="000000" w:themeColor="text1"/>
          <w:sz w:val="24"/>
          <w:szCs w:val="24"/>
        </w:rPr>
        <w:t> </w:t>
      </w:r>
    </w:p>
    <w:p w14:paraId="1A805810" w14:textId="312BFF31" w:rsidR="0C1A37F9" w:rsidRPr="000E3AFA" w:rsidRDefault="0C1A37F9" w:rsidP="5A641D68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Studio School Building | Kim and Steve Bruno Hand Building Studio &amp; Lynda and Chuck Nelson Wheel Throwing Studio | 2 NW 11</w:t>
      </w: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  <w:vertAlign w:val="superscript"/>
        </w:rPr>
        <w:t>th</w:t>
      </w:r>
      <w:r w:rsidRPr="000E3AFA">
        <w:rPr>
          <w:rStyle w:val="normaltextrun"/>
          <w:rFonts w:ascii="Gotham" w:eastAsia="Segoe UI" w:hAnsi="Gotham" w:cs="Segoe UI"/>
          <w:color w:val="000000" w:themeColor="text1"/>
          <w:sz w:val="24"/>
          <w:szCs w:val="24"/>
        </w:rPr>
        <w:t> St. Oklahoma City, OK, 73103 </w:t>
      </w:r>
      <w:r w:rsidRPr="000E3AFA">
        <w:rPr>
          <w:rStyle w:val="eop"/>
          <w:rFonts w:ascii="Gotham" w:eastAsia="Segoe UI" w:hAnsi="Gotham" w:cs="Segoe UI"/>
          <w:color w:val="000000" w:themeColor="text1"/>
          <w:sz w:val="24"/>
          <w:szCs w:val="24"/>
        </w:rPr>
        <w:t> </w:t>
      </w:r>
    </w:p>
    <w:p w14:paraId="75B70904" w14:textId="235881EB" w:rsidR="681AE881" w:rsidRPr="000E3AFA" w:rsidRDefault="681AE881" w:rsidP="5A641D68">
      <w:pPr>
        <w:rPr>
          <w:rFonts w:ascii="Gotham" w:hAnsi="Gotham"/>
        </w:rPr>
      </w:pPr>
    </w:p>
    <w:p w14:paraId="141B60E4" w14:textId="498C8155" w:rsidR="3A09F082" w:rsidRPr="000E3AFA" w:rsidRDefault="3A09F082" w:rsidP="5A641D68">
      <w:pPr>
        <w:rPr>
          <w:rFonts w:ascii="Gotham" w:hAnsi="Gotham"/>
          <w:b/>
          <w:bCs/>
          <w:u w:val="single"/>
        </w:rPr>
      </w:pPr>
      <w:r w:rsidRPr="000E3AFA">
        <w:rPr>
          <w:rFonts w:ascii="Gotham" w:hAnsi="Gotham"/>
          <w:b/>
          <w:bCs/>
          <w:u w:val="single"/>
        </w:rPr>
        <w:t>COURSE OUTLINE</w:t>
      </w:r>
    </w:p>
    <w:p w14:paraId="2F5E8946" w14:textId="2F4B5F3B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1</w:t>
      </w:r>
      <w:r w:rsidRPr="000E3AFA">
        <w:rPr>
          <w:rFonts w:ascii="Gotham" w:hAnsi="Gotham"/>
        </w:rPr>
        <w:br/>
      </w:r>
      <w:proofErr w:type="spellStart"/>
      <w:r w:rsidRPr="000E3AFA">
        <w:rPr>
          <w:rFonts w:ascii="Gotham" w:hAnsi="Gotham"/>
        </w:rPr>
        <w:t>Handbuilding</w:t>
      </w:r>
      <w:proofErr w:type="spellEnd"/>
      <w:r w:rsidRPr="000E3AFA">
        <w:rPr>
          <w:rFonts w:ascii="Gotham" w:hAnsi="Gotham"/>
        </w:rPr>
        <w:t>: coil and pinch pots</w:t>
      </w:r>
    </w:p>
    <w:p w14:paraId="58C50DA8" w14:textId="5F336F8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2</w:t>
      </w:r>
      <w:r w:rsidRPr="000E3AFA">
        <w:rPr>
          <w:rFonts w:ascii="Gotham" w:hAnsi="Gotham"/>
        </w:rPr>
        <w:br/>
      </w:r>
      <w:proofErr w:type="spellStart"/>
      <w:r w:rsidRPr="000E3AFA">
        <w:rPr>
          <w:rFonts w:ascii="Gotham" w:hAnsi="Gotham"/>
        </w:rPr>
        <w:t>Handbuilding</w:t>
      </w:r>
      <w:proofErr w:type="spellEnd"/>
      <w:r w:rsidRPr="000E3AFA">
        <w:rPr>
          <w:rFonts w:ascii="Gotham" w:hAnsi="Gotham"/>
        </w:rPr>
        <w:t>: slab</w:t>
      </w:r>
    </w:p>
    <w:p w14:paraId="1AA9CDF6" w14:textId="0197A43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 xml:space="preserve">Week 3 </w:t>
      </w:r>
      <w:r w:rsidRPr="000E3AFA">
        <w:rPr>
          <w:rFonts w:ascii="Gotham" w:hAnsi="Gotham"/>
        </w:rPr>
        <w:br/>
        <w:t xml:space="preserve">Wheel time! Centering and throwing cylinders </w:t>
      </w:r>
    </w:p>
    <w:p w14:paraId="7F4F075E" w14:textId="09CA22B5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4</w:t>
      </w:r>
      <w:r w:rsidRPr="000E3AFA">
        <w:rPr>
          <w:rFonts w:ascii="Gotham" w:hAnsi="Gotham"/>
        </w:rPr>
        <w:br/>
        <w:t>Throwing bowls</w:t>
      </w:r>
    </w:p>
    <w:p w14:paraId="15DA9969" w14:textId="5217054F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5</w:t>
      </w:r>
      <w:r w:rsidRPr="000E3AFA">
        <w:rPr>
          <w:rFonts w:ascii="Gotham" w:hAnsi="Gotham"/>
        </w:rPr>
        <w:t xml:space="preserve"> </w:t>
      </w:r>
      <w:r w:rsidRPr="000E3AFA">
        <w:rPr>
          <w:rFonts w:ascii="Gotham" w:hAnsi="Gotham"/>
        </w:rPr>
        <w:br/>
        <w:t>Glaze demo, trimming and handles</w:t>
      </w:r>
    </w:p>
    <w:p w14:paraId="7E3C1926" w14:textId="7089EF79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 xml:space="preserve">Week 6 </w:t>
      </w:r>
      <w:r w:rsidRPr="000E3AFA">
        <w:rPr>
          <w:rFonts w:ascii="Gotham" w:hAnsi="Gotham"/>
        </w:rPr>
        <w:br/>
        <w:t>Final week for wet clay!</w:t>
      </w:r>
    </w:p>
    <w:p w14:paraId="629DB5FF" w14:textId="2A7B5545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7</w:t>
      </w:r>
      <w:r w:rsidRPr="000E3AFA">
        <w:rPr>
          <w:rFonts w:ascii="Gotham" w:hAnsi="Gotham"/>
        </w:rPr>
        <w:br/>
        <w:t>Surface design techniques</w:t>
      </w:r>
    </w:p>
    <w:p w14:paraId="7BB06243" w14:textId="6F5B9949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  <w:b/>
          <w:bCs/>
        </w:rPr>
        <w:t>Week 8</w:t>
      </w:r>
      <w:r w:rsidRPr="000E3AFA">
        <w:rPr>
          <w:rFonts w:ascii="Gotham" w:hAnsi="Gotham"/>
        </w:rPr>
        <w:br/>
        <w:t>Sip and Yap party! Bring your favorite non-alcoholic drink to enjoy out of one of your handmade ceramic pieces.</w:t>
      </w:r>
      <w:r w:rsidRPr="000E3AFA">
        <w:rPr>
          <w:rFonts w:ascii="Gotham" w:hAnsi="Gotham"/>
        </w:rPr>
        <w:br/>
      </w:r>
    </w:p>
    <w:p w14:paraId="41C65E89" w14:textId="1E05630F" w:rsidR="55E556B3" w:rsidRPr="000E3AFA" w:rsidRDefault="55E556B3" w:rsidP="5A641D68">
      <w:pPr>
        <w:rPr>
          <w:rFonts w:ascii="Gotham" w:hAnsi="Gotham"/>
          <w:b/>
          <w:bCs/>
          <w:u w:val="single"/>
        </w:rPr>
      </w:pPr>
      <w:r w:rsidRPr="000E3AFA">
        <w:rPr>
          <w:rFonts w:ascii="Gotham" w:hAnsi="Gotham"/>
          <w:b/>
          <w:bCs/>
          <w:u w:val="single"/>
        </w:rPr>
        <w:t>REQUIRED MATERIALS</w:t>
      </w:r>
    </w:p>
    <w:p w14:paraId="4ED69CA5" w14:textId="7777777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Basic pottery tool kit—purchase at Studio School for $17</w:t>
      </w:r>
    </w:p>
    <w:p w14:paraId="1A4435F8" w14:textId="7777777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Clay—must be purchased at Studio School ($18-30 for a 25lb bag) </w:t>
      </w:r>
    </w:p>
    <w:p w14:paraId="45D71E45" w14:textId="77777777" w:rsidR="003B6D40" w:rsidRPr="000E3AFA" w:rsidRDefault="003B6D40" w:rsidP="5A641D68">
      <w:pPr>
        <w:rPr>
          <w:rFonts w:ascii="Gotham" w:hAnsi="Gotham"/>
        </w:rPr>
      </w:pPr>
    </w:p>
    <w:p w14:paraId="6D21AFF1" w14:textId="248AB8A5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Sealable plastic container to hold slip (yogurt or ice cream container is great!) </w:t>
      </w:r>
    </w:p>
    <w:p w14:paraId="4067A3A4" w14:textId="7777777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 xml:space="preserve">• 2.5 qt bucket for water (or any bucket big enough to dunk your hands but not too </w:t>
      </w:r>
    </w:p>
    <w:p w14:paraId="62FDA46A" w14:textId="77777777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big!)</w:t>
      </w:r>
    </w:p>
    <w:p w14:paraId="1432A3E3" w14:textId="312A6AC1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Small paint brush </w:t>
      </w:r>
    </w:p>
    <w:p w14:paraId="496E970E" w14:textId="4F00DF9D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Old towel </w:t>
      </w:r>
    </w:p>
    <w:p w14:paraId="1BC8E691" w14:textId="3DBC9E6C" w:rsidR="003B6D40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Apron (optional but strongly encouraged)  </w:t>
      </w:r>
    </w:p>
    <w:p w14:paraId="05EC58EE" w14:textId="05421914" w:rsidR="003213BC" w:rsidRPr="000E3AFA" w:rsidRDefault="003B6D40" w:rsidP="5A641D68">
      <w:pPr>
        <w:rPr>
          <w:rFonts w:ascii="Gotham" w:hAnsi="Gotham"/>
        </w:rPr>
      </w:pPr>
      <w:r w:rsidRPr="000E3AFA">
        <w:rPr>
          <w:rFonts w:ascii="Gotham" w:hAnsi="Gotham"/>
        </w:rPr>
        <w:t>• Pencil and sketchbook</w:t>
      </w:r>
    </w:p>
    <w:sectPr w:rsidR="003213BC" w:rsidRPr="000E3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40"/>
    <w:rsid w:val="000E3AFA"/>
    <w:rsid w:val="003213BC"/>
    <w:rsid w:val="003B6D40"/>
    <w:rsid w:val="00754C3D"/>
    <w:rsid w:val="00857492"/>
    <w:rsid w:val="00DF0F3B"/>
    <w:rsid w:val="00EA0268"/>
    <w:rsid w:val="0641AB75"/>
    <w:rsid w:val="073364A3"/>
    <w:rsid w:val="0C1A37F9"/>
    <w:rsid w:val="1F951D11"/>
    <w:rsid w:val="2A187789"/>
    <w:rsid w:val="3A09F082"/>
    <w:rsid w:val="511DD3F5"/>
    <w:rsid w:val="52A58E54"/>
    <w:rsid w:val="54054870"/>
    <w:rsid w:val="55E556B3"/>
    <w:rsid w:val="5A641D68"/>
    <w:rsid w:val="681AE881"/>
    <w:rsid w:val="69D36B71"/>
    <w:rsid w:val="6B1D6FD4"/>
    <w:rsid w:val="71CB8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984C"/>
  <w15:chartTrackingRefBased/>
  <w15:docId w15:val="{0FBF38D0-5A27-4C8A-AEE0-C2EE3E5B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D4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681AE881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681AE881"/>
    <w:rPr>
      <w:rFonts w:asciiTheme="minorHAnsi" w:eastAsiaTheme="minorEastAsia" w:hAnsiTheme="minorHAnsi" w:cstheme="minorBidi"/>
      <w:sz w:val="22"/>
      <w:szCs w:val="22"/>
    </w:rPr>
  </w:style>
  <w:style w:type="character" w:customStyle="1" w:styleId="scxw213029300">
    <w:name w:val="scxw213029300"/>
    <w:basedOn w:val="DefaultParagraphFont"/>
    <w:uiPriority w:val="1"/>
    <w:rsid w:val="681AE881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681AE881"/>
    <w:pPr>
      <w:spacing w:beforeAutospacing="1" w:afterAutospacing="1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64EF6-5448-4D87-BDF8-6474A5C6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B492B-B0D6-4C08-AC89-35C7C208D795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3.xml><?xml version="1.0" encoding="utf-8"?>
<ds:datastoreItem xmlns:ds="http://schemas.openxmlformats.org/officeDocument/2006/customXml" ds:itemID="{FBEDC6B2-5BF6-4AF6-843D-17646D828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5</cp:revision>
  <dcterms:created xsi:type="dcterms:W3CDTF">2026-08-13T15:59:00Z</dcterms:created>
  <dcterms:modified xsi:type="dcterms:W3CDTF">2026-08-18T16:20:00Z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