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64FB" w14:textId="2CF9CDDF" w:rsidR="1ACF104E" w:rsidRPr="000E1544" w:rsidRDefault="1ACF104E" w:rsidP="3F64F8F0">
      <w:pPr>
        <w:spacing w:after="242"/>
        <w:rPr>
          <w:rFonts w:ascii="gotham" w:hAnsi="gotham"/>
        </w:rPr>
      </w:pPr>
      <w:r w:rsidRPr="000E1544">
        <w:rPr>
          <w:rFonts w:ascii="gotham" w:eastAsia="gotham" w:hAnsi="gotham" w:cs="gotham"/>
          <w:b/>
          <w:bCs/>
          <w:u w:val="single"/>
        </w:rPr>
        <w:t>MAKE MUSIC! VIZIONARY BEAT LAB</w:t>
      </w:r>
    </w:p>
    <w:p w14:paraId="7D0E59CA" w14:textId="5BC7835E" w:rsidR="1ACF104E" w:rsidRPr="000E1544" w:rsidRDefault="1ACF104E" w:rsidP="3F64F8F0">
      <w:pPr>
        <w:pBdr>
          <w:top w:val="nil"/>
          <w:left w:val="nil"/>
          <w:bottom w:val="nil"/>
          <w:right w:val="nil"/>
          <w:between w:val="nil"/>
        </w:pBdr>
        <w:rPr>
          <w:rFonts w:ascii="gotham" w:hAnsi="gotham"/>
        </w:rPr>
      </w:pPr>
      <w:r w:rsidRPr="000E1544">
        <w:rPr>
          <w:rStyle w:val="normaltextrun"/>
          <w:rFonts w:ascii="gotham" w:eastAsia="Segoe UI" w:hAnsi="gotham" w:cs="Segoe UI"/>
          <w:b/>
          <w:bCs/>
          <w:color w:val="000000" w:themeColor="text1"/>
        </w:rPr>
        <w:t>Instructor</w:t>
      </w:r>
      <w:r w:rsidRPr="000E1544">
        <w:rPr>
          <w:rFonts w:ascii="gotham" w:eastAsia="Segoe UI" w:hAnsi="gotham" w:cs="Segoe UI"/>
          <w:b/>
          <w:bCs/>
          <w:color w:val="000000" w:themeColor="text1"/>
        </w:rPr>
        <w:t xml:space="preserve"> </w:t>
      </w:r>
      <w:r w:rsidRPr="000E1544">
        <w:rPr>
          <w:rFonts w:ascii="gotham" w:hAnsi="gotham"/>
        </w:rPr>
        <w:br/>
      </w:r>
      <w:r w:rsidRPr="000E1544">
        <w:rPr>
          <w:rFonts w:ascii="gotham" w:eastAsia="Segoe UI" w:hAnsi="gotham" w:cs="Segoe UI"/>
          <w:color w:val="000000" w:themeColor="text1"/>
        </w:rPr>
        <w:t>CL McCoy</w:t>
      </w:r>
    </w:p>
    <w:p w14:paraId="7D2B1249" w14:textId="5B27329B" w:rsidR="3F64F8F0" w:rsidRPr="000E1544" w:rsidRDefault="3F64F8F0" w:rsidP="3F64F8F0">
      <w:pPr>
        <w:spacing w:after="0" w:line="240" w:lineRule="auto"/>
        <w:contextualSpacing/>
        <w:rPr>
          <w:rFonts w:ascii="gotham" w:eastAsia="Segoe UI" w:hAnsi="gotham" w:cs="Segoe UI"/>
          <w:color w:val="000000" w:themeColor="text1"/>
        </w:rPr>
      </w:pPr>
    </w:p>
    <w:p w14:paraId="6A98E87E" w14:textId="6F3561D9" w:rsidR="1ACF104E" w:rsidRPr="000E1544" w:rsidRDefault="1ACF104E" w:rsidP="3F64F8F0">
      <w:pPr>
        <w:spacing w:after="0"/>
        <w:contextualSpacing/>
        <w:rPr>
          <w:rFonts w:ascii="gotham" w:eastAsia="Segoe UI" w:hAnsi="gotham" w:cs="Segoe UI"/>
          <w:color w:val="000000" w:themeColor="text1"/>
        </w:rPr>
      </w:pPr>
      <w:r w:rsidRPr="000E1544">
        <w:rPr>
          <w:rStyle w:val="normaltextrun"/>
          <w:rFonts w:ascii="gotham" w:eastAsia="Segoe UI" w:hAnsi="gotham" w:cs="Segoe UI"/>
          <w:b/>
          <w:bCs/>
          <w:color w:val="000000" w:themeColor="text1"/>
        </w:rPr>
        <w:t>Start Date | Rain Date</w:t>
      </w:r>
      <w:r w:rsidRPr="000E1544">
        <w:rPr>
          <w:rStyle w:val="scxw213029300"/>
          <w:rFonts w:ascii="gotham" w:eastAsia="Segoe UI" w:hAnsi="gotham" w:cs="Segoe UI"/>
          <w:color w:val="000000" w:themeColor="text1"/>
        </w:rPr>
        <w:t> </w:t>
      </w:r>
      <w:r w:rsidRPr="000E1544">
        <w:rPr>
          <w:rFonts w:ascii="gotham" w:hAnsi="gotham"/>
        </w:rPr>
        <w:br/>
      </w:r>
      <w:r w:rsidRPr="000E1544">
        <w:rPr>
          <w:rStyle w:val="normaltextrun"/>
          <w:rFonts w:ascii="gotham" w:eastAsia="Segoe UI" w:hAnsi="gotham" w:cs="Segoe UI"/>
          <w:color w:val="000000" w:themeColor="text1"/>
        </w:rPr>
        <w:t>Eight-week class begins Thursday,</w:t>
      </w:r>
      <w:r w:rsidR="68F1CA59" w:rsidRPr="000E1544">
        <w:rPr>
          <w:rStyle w:val="normaltextrun"/>
          <w:rFonts w:ascii="gotham" w:eastAsia="Segoe UI" w:hAnsi="gotham" w:cs="Segoe UI"/>
          <w:color w:val="000000" w:themeColor="text1"/>
        </w:rPr>
        <w:t xml:space="preserve"> October 1</w:t>
      </w:r>
      <w:r w:rsidRPr="000E1544">
        <w:rPr>
          <w:rStyle w:val="normaltextrun"/>
          <w:rFonts w:ascii="gotham" w:eastAsia="Segoe UI" w:hAnsi="gotham" w:cs="Segoe UI"/>
          <w:color w:val="000000" w:themeColor="text1"/>
        </w:rPr>
        <w:t>,</w:t>
      </w:r>
      <w:r w:rsidRPr="000E1544">
        <w:rPr>
          <w:rFonts w:ascii="gotham" w:eastAsia="Segoe UI" w:hAnsi="gotham" w:cs="Segoe UI"/>
          <w:color w:val="000000" w:themeColor="text1"/>
        </w:rPr>
        <w:t xml:space="preserve"> </w:t>
      </w:r>
      <w:r w:rsidRPr="000E1544">
        <w:rPr>
          <w:rStyle w:val="normaltextrun"/>
          <w:rFonts w:ascii="gotham" w:eastAsia="Segoe UI" w:hAnsi="gotham" w:cs="Segoe UI"/>
          <w:color w:val="000000" w:themeColor="text1"/>
        </w:rPr>
        <w:t>6-8:</w:t>
      </w:r>
      <w:r w:rsidR="2D89FBB8" w:rsidRPr="000E1544">
        <w:rPr>
          <w:rStyle w:val="normaltextrun"/>
          <w:rFonts w:ascii="gotham" w:eastAsia="Segoe UI" w:hAnsi="gotham" w:cs="Segoe UI"/>
          <w:color w:val="000000" w:themeColor="text1"/>
        </w:rPr>
        <w:t>30 p.m</w:t>
      </w:r>
      <w:r w:rsidRPr="000E1544">
        <w:rPr>
          <w:rStyle w:val="normaltextrun"/>
          <w:rFonts w:ascii="gotham" w:eastAsia="Segoe UI" w:hAnsi="gotham" w:cs="Segoe UI"/>
          <w:color w:val="000000" w:themeColor="text1"/>
        </w:rPr>
        <w:t>.</w:t>
      </w:r>
      <w:r w:rsidRPr="000E1544">
        <w:rPr>
          <w:rStyle w:val="normaltextrun"/>
          <w:rFonts w:ascii="gotham" w:eastAsia="Cambria Math" w:hAnsi="gotham" w:cs="Cambria Math"/>
          <w:color w:val="000000" w:themeColor="text1"/>
        </w:rPr>
        <w:t> </w:t>
      </w:r>
      <w:r w:rsidRPr="000E1544">
        <w:rPr>
          <w:rStyle w:val="eop"/>
          <w:rFonts w:ascii="gotham" w:eastAsia="Segoe UI" w:hAnsi="gotham" w:cs="Segoe UI"/>
          <w:color w:val="000000" w:themeColor="text1"/>
        </w:rPr>
        <w:t> </w:t>
      </w:r>
    </w:p>
    <w:p w14:paraId="032C1EC3" w14:textId="71820CDE" w:rsidR="1ACF104E" w:rsidRPr="000E1544" w:rsidRDefault="1ACF104E" w:rsidP="3F64F8F0">
      <w:pPr>
        <w:spacing w:after="0"/>
        <w:contextualSpacing/>
        <w:rPr>
          <w:rFonts w:ascii="gotham" w:eastAsia="Segoe UI" w:hAnsi="gotham" w:cs="Segoe UI"/>
          <w:color w:val="000000" w:themeColor="text1"/>
        </w:rPr>
      </w:pPr>
      <w:r w:rsidRPr="000E1544">
        <w:rPr>
          <w:rStyle w:val="normaltextrun"/>
          <w:rFonts w:ascii="gotham" w:eastAsia="Segoe UI" w:hAnsi="gotham" w:cs="Segoe UI"/>
          <w:color w:val="000000" w:themeColor="text1"/>
        </w:rPr>
        <w:t>In case of instructor illness or weather, the Rain Date is</w:t>
      </w:r>
      <w:r w:rsidRPr="000E1544">
        <w:rPr>
          <w:rStyle w:val="normaltextrun"/>
          <w:rFonts w:ascii="gotham" w:eastAsia="Cambria Math" w:hAnsi="gotham" w:cs="Cambria Math"/>
          <w:color w:val="000000" w:themeColor="text1"/>
        </w:rPr>
        <w:t> </w:t>
      </w:r>
      <w:r w:rsidR="3DE6BD94" w:rsidRPr="000E1544">
        <w:rPr>
          <w:rStyle w:val="normaltextrun"/>
          <w:rFonts w:ascii="gotham" w:eastAsia="Segoe UI" w:hAnsi="gotham" w:cs="Segoe UI"/>
          <w:color w:val="000000" w:themeColor="text1"/>
        </w:rPr>
        <w:t>December 3.</w:t>
      </w:r>
    </w:p>
    <w:p w14:paraId="1D86CFE9" w14:textId="42C7FD6F" w:rsidR="3F64F8F0" w:rsidRPr="000E1544" w:rsidRDefault="3F64F8F0" w:rsidP="3F64F8F0">
      <w:pPr>
        <w:spacing w:after="0"/>
        <w:contextualSpacing/>
        <w:rPr>
          <w:rFonts w:ascii="gotham" w:eastAsia="Segoe UI" w:hAnsi="gotham" w:cs="Segoe UI"/>
          <w:color w:val="000000" w:themeColor="text1"/>
        </w:rPr>
      </w:pPr>
    </w:p>
    <w:p w14:paraId="0AE38C99" w14:textId="6867C4C4" w:rsidR="1ACF104E" w:rsidRPr="000E1544" w:rsidRDefault="1ACF104E" w:rsidP="3F64F8F0">
      <w:pPr>
        <w:spacing w:after="0"/>
        <w:contextualSpacing/>
        <w:rPr>
          <w:rFonts w:ascii="gotham" w:eastAsia="Segoe UI" w:hAnsi="gotham" w:cs="Segoe UI"/>
          <w:color w:val="000000" w:themeColor="text1"/>
        </w:rPr>
      </w:pPr>
      <w:r w:rsidRPr="000E1544">
        <w:rPr>
          <w:rStyle w:val="normaltextrun"/>
          <w:rFonts w:ascii="gotham" w:eastAsia="Segoe UI" w:hAnsi="gotham" w:cs="Segoe UI"/>
          <w:b/>
          <w:bCs/>
          <w:color w:val="000000" w:themeColor="text1"/>
        </w:rPr>
        <w:t>Location</w:t>
      </w:r>
      <w:r w:rsidRPr="000E1544">
        <w:rPr>
          <w:rStyle w:val="eop"/>
          <w:rFonts w:ascii="gotham" w:eastAsia="Segoe UI" w:hAnsi="gotham" w:cs="Segoe UI"/>
          <w:color w:val="000000" w:themeColor="text1"/>
        </w:rPr>
        <w:t> </w:t>
      </w:r>
    </w:p>
    <w:p w14:paraId="3FA5067E" w14:textId="48475302" w:rsidR="437CA859" w:rsidRPr="000E1544" w:rsidRDefault="437CA859" w:rsidP="3F64F8F0">
      <w:pPr>
        <w:spacing w:after="0"/>
        <w:contextualSpacing/>
        <w:rPr>
          <w:rFonts w:ascii="gotham" w:eastAsia="Segoe UI" w:hAnsi="gotham" w:cs="Segoe UI"/>
          <w:color w:val="000000" w:themeColor="text1"/>
        </w:rPr>
      </w:pPr>
      <w:r w:rsidRPr="000E1544">
        <w:rPr>
          <w:rStyle w:val="normaltextrun"/>
          <w:rFonts w:ascii="gotham" w:eastAsia="Segoe UI" w:hAnsi="gotham" w:cs="Segoe UI"/>
          <w:color w:val="000000" w:themeColor="text1"/>
        </w:rPr>
        <w:t>Main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</w:rPr>
        <w:t xml:space="preserve"> Building |</w:t>
      </w:r>
      <w:r w:rsidR="20F1E51F" w:rsidRPr="000E1544">
        <w:rPr>
          <w:rStyle w:val="normaltextrun"/>
          <w:rFonts w:ascii="gotham" w:eastAsia="Segoe UI" w:hAnsi="gotham" w:cs="Segoe UI"/>
          <w:color w:val="000000" w:themeColor="text1"/>
        </w:rPr>
        <w:t xml:space="preserve"> Digital Media Studio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</w:rPr>
        <w:t xml:space="preserve"> | </w:t>
      </w:r>
      <w:r w:rsidR="44D36A6F" w:rsidRPr="000E1544">
        <w:rPr>
          <w:rStyle w:val="normaltextrun"/>
          <w:rFonts w:ascii="gotham" w:eastAsia="Segoe UI" w:hAnsi="gotham" w:cs="Segoe UI"/>
          <w:color w:val="000000" w:themeColor="text1"/>
        </w:rPr>
        <w:t>11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</w:rPr>
        <w:t xml:space="preserve"> NW 11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  <w:vertAlign w:val="superscript"/>
        </w:rPr>
        <w:t>th</w:t>
      </w:r>
      <w:r w:rsidR="1ACF104E" w:rsidRPr="000E1544">
        <w:rPr>
          <w:rStyle w:val="normaltextrun"/>
          <w:rFonts w:ascii="gotham" w:eastAsia="Cambria Math" w:hAnsi="gotham" w:cs="Cambria Math"/>
          <w:color w:val="000000" w:themeColor="text1"/>
        </w:rPr>
        <w:t> 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</w:rPr>
        <w:t>St. Oklahoma City,</w:t>
      </w:r>
      <w:r w:rsidR="1ACF104E" w:rsidRPr="000E1544">
        <w:rPr>
          <w:rFonts w:ascii="gotham" w:eastAsia="Segoe UI" w:hAnsi="gotham" w:cs="Segoe UI"/>
          <w:color w:val="000000" w:themeColor="text1"/>
        </w:rPr>
        <w:t xml:space="preserve"> </w:t>
      </w:r>
      <w:r w:rsidR="1ACF104E" w:rsidRPr="000E1544">
        <w:rPr>
          <w:rStyle w:val="normaltextrun"/>
          <w:rFonts w:ascii="gotham" w:eastAsia="Segoe UI" w:hAnsi="gotham" w:cs="Segoe UI"/>
          <w:color w:val="000000" w:themeColor="text1"/>
        </w:rPr>
        <w:t>OK, 73103</w:t>
      </w:r>
      <w:r w:rsidR="1ACF104E" w:rsidRPr="000E1544">
        <w:rPr>
          <w:rStyle w:val="normaltextrun"/>
          <w:rFonts w:ascii="gotham" w:eastAsia="Cambria Math" w:hAnsi="gotham" w:cs="Cambria Math"/>
          <w:color w:val="000000" w:themeColor="text1"/>
        </w:rPr>
        <w:t> </w:t>
      </w:r>
      <w:r w:rsidR="1ACF104E" w:rsidRPr="000E1544">
        <w:rPr>
          <w:rStyle w:val="eop"/>
          <w:rFonts w:ascii="gotham" w:eastAsia="Segoe UI" w:hAnsi="gotham" w:cs="Segoe UI"/>
          <w:color w:val="000000" w:themeColor="text1"/>
        </w:rPr>
        <w:t> </w:t>
      </w:r>
    </w:p>
    <w:p w14:paraId="52ED3A3D" w14:textId="7E47DBE3" w:rsidR="1ACF104E" w:rsidRPr="000E1544" w:rsidRDefault="1ACF104E" w:rsidP="3F64F8F0">
      <w:pPr>
        <w:pBdr>
          <w:top w:val="nil"/>
          <w:left w:val="nil"/>
          <w:bottom w:val="nil"/>
          <w:right w:val="nil"/>
          <w:between w:val="nil"/>
        </w:pBdr>
        <w:rPr>
          <w:rFonts w:ascii="gotham" w:eastAsia="Segoe UI" w:hAnsi="gotham" w:cs="Segoe UI"/>
          <w:color w:val="000000" w:themeColor="text1"/>
        </w:rPr>
      </w:pPr>
      <w:r w:rsidRPr="000E1544">
        <w:rPr>
          <w:rFonts w:ascii="gotham" w:eastAsia="Segoe UI" w:hAnsi="gotham" w:cs="Segoe UI"/>
          <w:color w:val="000000" w:themeColor="text1"/>
        </w:rPr>
        <w:t>  </w:t>
      </w:r>
    </w:p>
    <w:p w14:paraId="462D93F6" w14:textId="450BDE22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1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Introduction to Pro Tools &amp; Recording Fundamentals</w:t>
      </w:r>
    </w:p>
    <w:p w14:paraId="6DA80781" w14:textId="1857E196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4E43C261" w14:textId="5A80B3C6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Introduction to Pro Tools</w:t>
      </w:r>
    </w:p>
    <w:p w14:paraId="74D887FA" w14:textId="73424F02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Studio workflow</w:t>
      </w:r>
    </w:p>
    <w:p w14:paraId="0EEF5596" w14:textId="2FD5035E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Session setup</w:t>
      </w:r>
    </w:p>
    <w:p w14:paraId="71638B81" w14:textId="3ADF2A93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Signal flow</w:t>
      </w:r>
    </w:p>
    <w:p w14:paraId="678EC5ED" w14:textId="59D7B7CD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Sample rate &amp; bit depth</w:t>
      </w:r>
    </w:p>
    <w:p w14:paraId="28957AA5" w14:textId="492E1AA4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Audio tracks vs. MIDI tracks</w:t>
      </w:r>
    </w:p>
    <w:p w14:paraId="0DC0AC93" w14:textId="58249D65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Recording techniques</w:t>
      </w:r>
    </w:p>
    <w:p w14:paraId="5A4E603F" w14:textId="39301D63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Basic editing</w:t>
      </w:r>
    </w:p>
    <w:p w14:paraId="36891E8D" w14:textId="35C7EA5C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Clip gain</w:t>
      </w:r>
    </w:p>
    <w:p w14:paraId="1AB47FAD" w14:textId="671A39B8" w:rsidR="00EC53CB" w:rsidRPr="000E1544" w:rsidRDefault="3FD443B1" w:rsidP="3F64F8F0">
      <w:pPr>
        <w:pStyle w:val="ListParagraph"/>
        <w:numPr>
          <w:ilvl w:val="0"/>
          <w:numId w:val="1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Session organization</w:t>
      </w:r>
    </w:p>
    <w:p w14:paraId="3D754408" w14:textId="3F08ADC6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6277D4FE" w14:textId="7BB7DE51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Create a Pro Tools session and record/edit audio.</w:t>
      </w:r>
    </w:p>
    <w:p w14:paraId="62105642" w14:textId="61C4DE24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21A94741" w14:textId="796EF275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Record, edit, and organize a simple vocal or spoken-word session.</w:t>
      </w:r>
    </w:p>
    <w:p w14:paraId="1B954C65" w14:textId="7583317C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12BFE31F" w14:textId="3931736E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2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EQ, Compression &amp; Mixing Fundamentals</w:t>
      </w:r>
    </w:p>
    <w:p w14:paraId="6B257EEE" w14:textId="7B189082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49DEF081" w14:textId="1B2B938E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lastRenderedPageBreak/>
        <w:t>What makes a professional mix</w:t>
      </w:r>
    </w:p>
    <w:p w14:paraId="3054D9C8" w14:textId="5C810956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Frequency ranges</w:t>
      </w:r>
    </w:p>
    <w:p w14:paraId="7D0FEB38" w14:textId="7943338C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EQ fundamentals</w:t>
      </w:r>
    </w:p>
    <w:p w14:paraId="0AB11BB6" w14:textId="071F4C7C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High-pass &amp; low-pass filters</w:t>
      </w:r>
    </w:p>
    <w:p w14:paraId="16B8588B" w14:textId="579AB9F0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Compression</w:t>
      </w:r>
    </w:p>
    <w:p w14:paraId="3FEE7B1D" w14:textId="14221915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Attack, release, ratio &amp; threshold</w:t>
      </w:r>
    </w:p>
    <w:p w14:paraId="3AE9D009" w14:textId="448AAF68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Gain staging</w:t>
      </w:r>
    </w:p>
    <w:p w14:paraId="67123312" w14:textId="2D032443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Volume balancing</w:t>
      </w:r>
    </w:p>
    <w:p w14:paraId="22286DD2" w14:textId="3C78A4F2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Panning</w:t>
      </w:r>
    </w:p>
    <w:p w14:paraId="12257F1C" w14:textId="30D5C4A6" w:rsidR="00EC53CB" w:rsidRPr="000E1544" w:rsidRDefault="3FD443B1" w:rsidP="3F64F8F0">
      <w:pPr>
        <w:pStyle w:val="ListParagraph"/>
        <w:numPr>
          <w:ilvl w:val="0"/>
          <w:numId w:val="10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Creating depth and clarity</w:t>
      </w:r>
    </w:p>
    <w:p w14:paraId="77B916C7" w14:textId="7D595E4A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05E4CDDE" w14:textId="7BBE9810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Mix a multitrack session using EQ and compression.</w:t>
      </w:r>
    </w:p>
    <w:p w14:paraId="5709FDEE" w14:textId="53D44526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3F9297FA" w14:textId="60471845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Complete a basic mix using proper balance, EQ, compression, and panning.</w:t>
      </w:r>
    </w:p>
    <w:p w14:paraId="2CDE679F" w14:textId="3986DB6F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52C5076C" w14:textId="573F5828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3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Advanced Mixing in Pro Tools</w:t>
      </w:r>
    </w:p>
    <w:p w14:paraId="00BAB38C" w14:textId="1F34DE41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3E65A995" w14:textId="21E37A16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Vocal mixing</w:t>
      </w:r>
    </w:p>
    <w:p w14:paraId="111BC4FC" w14:textId="55E25041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Reverb and delay</w:t>
      </w:r>
    </w:p>
    <w:p w14:paraId="74A50BDF" w14:textId="0940E8D6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Automation</w:t>
      </w:r>
    </w:p>
    <w:p w14:paraId="26BFB77B" w14:textId="10239F31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Bus routing</w:t>
      </w:r>
    </w:p>
    <w:p w14:paraId="47E5FD02" w14:textId="7BCD4CFB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Parallel compression</w:t>
      </w:r>
    </w:p>
    <w:p w14:paraId="0F41F2E1" w14:textId="53D309C7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Mix buses</w:t>
      </w:r>
    </w:p>
    <w:p w14:paraId="6DF3DBC9" w14:textId="52BDE73F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Effects chains</w:t>
      </w:r>
    </w:p>
    <w:p w14:paraId="35F8AA18" w14:textId="264A4A3E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Reference tracks</w:t>
      </w:r>
    </w:p>
    <w:p w14:paraId="18D12884" w14:textId="701DEB98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Preparing for mastering</w:t>
      </w:r>
    </w:p>
    <w:p w14:paraId="372B0590" w14:textId="2ADFF4BB" w:rsidR="00EC53CB" w:rsidRPr="000E1544" w:rsidRDefault="3FD443B1" w:rsidP="3F64F8F0">
      <w:pPr>
        <w:pStyle w:val="ListParagraph"/>
        <w:numPr>
          <w:ilvl w:val="0"/>
          <w:numId w:val="9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Exporting final mixes</w:t>
      </w:r>
    </w:p>
    <w:p w14:paraId="1E03307F" w14:textId="484DAE8B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1BC4C560" w14:textId="00925D7D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Mix a complete song from start to finish.</w:t>
      </w:r>
    </w:p>
    <w:p w14:paraId="646C0BCD" w14:textId="7314AF7D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212CDB41" w14:textId="2E1D4D81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Submit a polished stereo mix.</w:t>
      </w:r>
    </w:p>
    <w:p w14:paraId="309D6DDA" w14:textId="003B31A3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4009D80F" w14:textId="62FCEFA9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4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FL Studio Fundamentals &amp; Beat Creation</w:t>
      </w:r>
    </w:p>
    <w:p w14:paraId="5F4005BB" w14:textId="7BFE4CF8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22ABCE3E" w14:textId="1521F0D4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Introduction to FL Studio</w:t>
      </w:r>
    </w:p>
    <w:p w14:paraId="357BB883" w14:textId="167E7D2D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Piano Roll</w:t>
      </w:r>
    </w:p>
    <w:p w14:paraId="07A18297" w14:textId="6B7DACD0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Channel Rack</w:t>
      </w:r>
    </w:p>
    <w:p w14:paraId="28AD970A" w14:textId="42C9633B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Playlist</w:t>
      </w:r>
    </w:p>
    <w:p w14:paraId="08BB4E81" w14:textId="6F5D0DE3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Drum programming</w:t>
      </w:r>
    </w:p>
    <w:p w14:paraId="17E6AC8D" w14:textId="0FFBEEE9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Sound selection</w:t>
      </w:r>
    </w:p>
    <w:p w14:paraId="070FFE36" w14:textId="0F08CA61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Tempo</w:t>
      </w:r>
    </w:p>
    <w:p w14:paraId="74CA212E" w14:textId="733EF29A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Keys and scales</w:t>
      </w:r>
    </w:p>
    <w:p w14:paraId="3C8F082B" w14:textId="144E010E" w:rsidR="00EC53CB" w:rsidRPr="000E1544" w:rsidRDefault="3FD443B1" w:rsidP="3F64F8F0">
      <w:pPr>
        <w:pStyle w:val="ListParagraph"/>
        <w:numPr>
          <w:ilvl w:val="0"/>
          <w:numId w:val="8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MIDI basics</w:t>
      </w:r>
    </w:p>
    <w:p w14:paraId="4D2548F0" w14:textId="737F0B49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092C97F6" w14:textId="5863DEEA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Build your first beat.</w:t>
      </w:r>
    </w:p>
    <w:p w14:paraId="4043DF77" w14:textId="0DA82B24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19682324" w14:textId="245C8B79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Create an 8 to 16 bar original beat.</w:t>
      </w:r>
    </w:p>
    <w:p w14:paraId="0825A001" w14:textId="44A6BBE8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49D56D55" w14:textId="4F8C472B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5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Beat Arrangement &amp; Advanced Production</w:t>
      </w:r>
    </w:p>
    <w:p w14:paraId="68872055" w14:textId="64EAD23D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5B3BDB3E" w14:textId="02043914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Song structure</w:t>
      </w:r>
    </w:p>
    <w:p w14:paraId="6A0E7204" w14:textId="7A5743A1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Chord progressions</w:t>
      </w:r>
    </w:p>
    <w:p w14:paraId="637BDA87" w14:textId="62E727E1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Melodies</w:t>
      </w:r>
    </w:p>
    <w:p w14:paraId="6C7A8CD1" w14:textId="3B48B1E5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Counter melodies</w:t>
      </w:r>
    </w:p>
    <w:p w14:paraId="0C90D5C7" w14:textId="59E94E4D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808 programming</w:t>
      </w:r>
    </w:p>
    <w:p w14:paraId="24B8C391" w14:textId="246F79B7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Drum bounce</w:t>
      </w:r>
    </w:p>
    <w:p w14:paraId="79987923" w14:textId="73A6E14B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Layering sounds</w:t>
      </w:r>
    </w:p>
    <w:p w14:paraId="155003D3" w14:textId="12982658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Automation</w:t>
      </w:r>
    </w:p>
    <w:p w14:paraId="2ECBA7A4" w14:textId="7EA3635C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Transitions</w:t>
      </w:r>
    </w:p>
    <w:p w14:paraId="1B4449F5" w14:textId="47F20B51" w:rsidR="00EC53CB" w:rsidRPr="000E1544" w:rsidRDefault="3FD443B1" w:rsidP="3F64F8F0">
      <w:pPr>
        <w:pStyle w:val="ListParagraph"/>
        <w:numPr>
          <w:ilvl w:val="0"/>
          <w:numId w:val="7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Creating space for vocals</w:t>
      </w:r>
    </w:p>
    <w:p w14:paraId="663A9B63" w14:textId="1AF4A97F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643028AC" w14:textId="3C80BC54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Arrange a full-length instrumental.</w:t>
      </w:r>
    </w:p>
    <w:p w14:paraId="1BD3A39C" w14:textId="5A6CF7F5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lastRenderedPageBreak/>
        <w:t>Assignment</w:t>
      </w:r>
    </w:p>
    <w:p w14:paraId="3C2184B0" w14:textId="08217595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Create a complete artist-ready beat.</w:t>
      </w:r>
    </w:p>
    <w:p w14:paraId="063E9047" w14:textId="32FE504E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7150D27C" w14:textId="4FA76CBF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6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Production Meets Mixing</w:t>
      </w:r>
    </w:p>
    <w:p w14:paraId="6FB45EC1" w14:textId="474B3151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38D14F41" w14:textId="4FD73AE8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Exporting stems from FL Studio</w:t>
      </w:r>
    </w:p>
    <w:p w14:paraId="22F14020" w14:textId="3F63D6AF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Importing sessions into Pro Tools</w:t>
      </w:r>
    </w:p>
    <w:p w14:paraId="470B64EF" w14:textId="7BA2FC39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Mixing your own production</w:t>
      </w:r>
    </w:p>
    <w:p w14:paraId="584B794B" w14:textId="63BC0A31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Balancing instruments</w:t>
      </w:r>
    </w:p>
    <w:p w14:paraId="14CAED91" w14:textId="42DB10E7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Final polish</w:t>
      </w:r>
    </w:p>
    <w:p w14:paraId="21F0027F" w14:textId="78912B22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Workflow between producer and engineer</w:t>
      </w:r>
    </w:p>
    <w:p w14:paraId="173A5B88" w14:textId="40FEB063" w:rsidR="00EC53CB" w:rsidRPr="000E1544" w:rsidRDefault="3FD443B1" w:rsidP="3F64F8F0">
      <w:pPr>
        <w:pStyle w:val="ListParagraph"/>
        <w:numPr>
          <w:ilvl w:val="0"/>
          <w:numId w:val="6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Preparing sessions for artists</w:t>
      </w:r>
    </w:p>
    <w:p w14:paraId="62AACCE4" w14:textId="390C263C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3EDABEF5" w14:textId="676117EB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Take a beat from FL Studio into Pro Tools and mix it.</w:t>
      </w:r>
    </w:p>
    <w:p w14:paraId="0E7591C7" w14:textId="50349100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6EB9CA93" w14:textId="73411CD1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Submit a fully mixed original production.</w:t>
      </w:r>
    </w:p>
    <w:p w14:paraId="297248C5" w14:textId="22EDE6B9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366857B1" w14:textId="40F5613C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7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Music Business &amp; Artist Development</w:t>
      </w:r>
    </w:p>
    <w:p w14:paraId="68811FB4" w14:textId="701EB4EC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3D2B87D5" w14:textId="356A15FD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Copyright</w:t>
      </w:r>
    </w:p>
    <w:p w14:paraId="68BF1E03" w14:textId="4C08A15B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Publishing</w:t>
      </w:r>
    </w:p>
    <w:p w14:paraId="791FDCEB" w14:textId="1847F14D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Master ownership</w:t>
      </w:r>
    </w:p>
    <w:p w14:paraId="326A5860" w14:textId="7E0D5A75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Producer agreements</w:t>
      </w:r>
    </w:p>
    <w:p w14:paraId="70148780" w14:textId="3F4B9CA6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Split sheets</w:t>
      </w:r>
    </w:p>
    <w:p w14:paraId="70071DA4" w14:textId="7C0D2AA3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Beat licensing</w:t>
      </w:r>
    </w:p>
    <w:p w14:paraId="106FE1C1" w14:textId="61D7DAF1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Contracts</w:t>
      </w:r>
    </w:p>
    <w:p w14:paraId="115DF123" w14:textId="3782D9A8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Branding</w:t>
      </w:r>
    </w:p>
    <w:p w14:paraId="460009E9" w14:textId="4C277D54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Networking</w:t>
      </w:r>
    </w:p>
    <w:p w14:paraId="5401CA08" w14:textId="68B36756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Building a professional career</w:t>
      </w:r>
    </w:p>
    <w:p w14:paraId="2CF55EEE" w14:textId="45B0FA47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Registering music</w:t>
      </w:r>
    </w:p>
    <w:p w14:paraId="638B3B30" w14:textId="05F60EB6" w:rsidR="00EC53CB" w:rsidRPr="000E1544" w:rsidRDefault="3FD443B1" w:rsidP="3F64F8F0">
      <w:pPr>
        <w:pStyle w:val="ListParagraph"/>
        <w:numPr>
          <w:ilvl w:val="0"/>
          <w:numId w:val="5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lastRenderedPageBreak/>
        <w:t>Streaming royalties</w:t>
      </w:r>
    </w:p>
    <w:p w14:paraId="7272AFD7" w14:textId="64C98014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Hands-On</w:t>
      </w:r>
    </w:p>
    <w:p w14:paraId="7627E5C9" w14:textId="7B89C6C3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Develop a personal artist or producer business plan.</w:t>
      </w:r>
    </w:p>
    <w:p w14:paraId="106B4B57" w14:textId="1187AD5E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Assignment</w:t>
      </w:r>
    </w:p>
    <w:p w14:paraId="232C1E0E" w14:textId="377F87A4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Create a branding kit, producer bio, and release roadmap.</w:t>
      </w:r>
    </w:p>
    <w:p w14:paraId="690C797E" w14:textId="545BAF84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0F77E038" w14:textId="277BAD0F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WEEK 8</w:t>
      </w:r>
      <w:r w:rsidR="00000000" w:rsidRPr="000E1544">
        <w:rPr>
          <w:rFonts w:ascii="gotham" w:hAnsi="gotham"/>
        </w:rPr>
        <w:br/>
      </w:r>
      <w:r w:rsidRPr="000E1544">
        <w:rPr>
          <w:rFonts w:ascii="gotham" w:eastAsia="gotham" w:hAnsi="gotham" w:cs="gotham"/>
          <w:b/>
          <w:bCs/>
        </w:rPr>
        <w:t>Music Marketing &amp; Final Presentation</w:t>
      </w:r>
    </w:p>
    <w:p w14:paraId="39C69A9A" w14:textId="0D867CB8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Topics</w:t>
      </w:r>
    </w:p>
    <w:p w14:paraId="1E4C0894" w14:textId="1F06BF8A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Digital marketing</w:t>
      </w:r>
    </w:p>
    <w:p w14:paraId="3EFC06D4" w14:textId="6D9C1E1D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Social media strategy</w:t>
      </w:r>
    </w:p>
    <w:p w14:paraId="1CA3236B" w14:textId="137CBC16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Content creation</w:t>
      </w:r>
    </w:p>
    <w:p w14:paraId="183DB9A7" w14:textId="251392A7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TikTok, Instagram &amp; YouTube</w:t>
      </w:r>
    </w:p>
    <w:p w14:paraId="0244DE95" w14:textId="08772F75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Spotify promotion</w:t>
      </w:r>
    </w:p>
    <w:p w14:paraId="264C6205" w14:textId="321E45AA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Playlist pitching</w:t>
      </w:r>
    </w:p>
    <w:p w14:paraId="3C11B560" w14:textId="63DE7295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Email marketing</w:t>
      </w:r>
    </w:p>
    <w:p w14:paraId="406CDA5F" w14:textId="05090A1C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Building a fan base</w:t>
      </w:r>
    </w:p>
    <w:p w14:paraId="311CDDF2" w14:textId="6A62F2F7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Analytics</w:t>
      </w:r>
    </w:p>
    <w:p w14:paraId="48B769A1" w14:textId="772682AE" w:rsidR="00EC53CB" w:rsidRPr="000E1544" w:rsidRDefault="3FD443B1" w:rsidP="3F64F8F0">
      <w:pPr>
        <w:pStyle w:val="ListParagraph"/>
        <w:numPr>
          <w:ilvl w:val="0"/>
          <w:numId w:val="4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Independent releases</w:t>
      </w:r>
    </w:p>
    <w:p w14:paraId="5217EEFA" w14:textId="7F0043A4" w:rsidR="00EC53CB" w:rsidRPr="000E1544" w:rsidRDefault="3FD443B1" w:rsidP="3F64F8F0">
      <w:pPr>
        <w:spacing w:after="210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Final Project</w:t>
      </w:r>
    </w:p>
    <w:p w14:paraId="28465768" w14:textId="2E688028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Students will present:</w:t>
      </w:r>
    </w:p>
    <w:p w14:paraId="3BD010C1" w14:textId="5D8A3CA6" w:rsidR="00EC53CB" w:rsidRPr="000E1544" w:rsidRDefault="3FD443B1" w:rsidP="3F64F8F0">
      <w:pPr>
        <w:pStyle w:val="ListParagraph"/>
        <w:numPr>
          <w:ilvl w:val="0"/>
          <w:numId w:val="3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An original beat created in FL Studio</w:t>
      </w:r>
    </w:p>
    <w:p w14:paraId="7FAF5116" w14:textId="4307E60A" w:rsidR="00EC53CB" w:rsidRPr="000E1544" w:rsidRDefault="3FD443B1" w:rsidP="3F64F8F0">
      <w:pPr>
        <w:pStyle w:val="ListParagraph"/>
        <w:numPr>
          <w:ilvl w:val="0"/>
          <w:numId w:val="3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 professional mix completed in Pro Tools</w:t>
      </w:r>
    </w:p>
    <w:p w14:paraId="66FD625C" w14:textId="10890D7B" w:rsidR="00EC53CB" w:rsidRPr="000E1544" w:rsidRDefault="3FD443B1" w:rsidP="3F64F8F0">
      <w:pPr>
        <w:pStyle w:val="ListParagraph"/>
        <w:numPr>
          <w:ilvl w:val="0"/>
          <w:numId w:val="3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 brief explanation of their production and mixing process</w:t>
      </w:r>
    </w:p>
    <w:p w14:paraId="44678F13" w14:textId="284D2DD1" w:rsidR="00EC53CB" w:rsidRPr="000E1544" w:rsidRDefault="3FD443B1" w:rsidP="3F64F8F0">
      <w:pPr>
        <w:pStyle w:val="ListParagraph"/>
        <w:numPr>
          <w:ilvl w:val="0"/>
          <w:numId w:val="3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 branding concept</w:t>
      </w:r>
    </w:p>
    <w:p w14:paraId="13B5402A" w14:textId="5B1CF3F6" w:rsidR="00EC53CB" w:rsidRPr="000E1544" w:rsidRDefault="3FD443B1" w:rsidP="3F64F8F0">
      <w:pPr>
        <w:pStyle w:val="ListParagraph"/>
        <w:numPr>
          <w:ilvl w:val="0"/>
          <w:numId w:val="3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 music release and marketing strategy</w:t>
      </w:r>
    </w:p>
    <w:p w14:paraId="7822EA6E" w14:textId="1A8A8D6F" w:rsidR="00EC53CB" w:rsidRPr="000E1544" w:rsidRDefault="00EC53CB" w:rsidP="3F64F8F0">
      <w:pPr>
        <w:spacing w:after="0"/>
        <w:rPr>
          <w:rFonts w:ascii="gotham" w:eastAsia="gotham" w:hAnsi="gotham" w:cs="gotham"/>
        </w:rPr>
      </w:pPr>
    </w:p>
    <w:p w14:paraId="6E26237F" w14:textId="3A5A15DD" w:rsidR="00EC53CB" w:rsidRPr="000E1544" w:rsidRDefault="3FD443B1" w:rsidP="3F64F8F0">
      <w:pPr>
        <w:spacing w:after="242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Student Outcomes</w:t>
      </w:r>
    </w:p>
    <w:p w14:paraId="1E8FB844" w14:textId="575E4A9E" w:rsidR="00EC53CB" w:rsidRPr="000E1544" w:rsidRDefault="3FD443B1" w:rsidP="3F64F8F0">
      <w:pPr>
        <w:spacing w:after="18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By the end of the course, students will be able to:</w:t>
      </w:r>
    </w:p>
    <w:p w14:paraId="38FD91B9" w14:textId="0D213934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Record and edit audio in Pro Tools</w:t>
      </w:r>
    </w:p>
    <w:p w14:paraId="5855EC19" w14:textId="06933EBC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Mix songs using professional techniques</w:t>
      </w:r>
    </w:p>
    <w:p w14:paraId="73E690B0" w14:textId="0B738E49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Understand EQ, compression, effects, and signal flow</w:t>
      </w:r>
    </w:p>
    <w:p w14:paraId="5ED216C9" w14:textId="6230EC67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lastRenderedPageBreak/>
        <w:t>Create original beats in FL Studio</w:t>
      </w:r>
    </w:p>
    <w:p w14:paraId="551F6E9F" w14:textId="5E37DBC2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Arrange songs for artists</w:t>
      </w:r>
    </w:p>
    <w:p w14:paraId="761DF440" w14:textId="08B283C5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Transfer productions between FL Studio and Pro Tools</w:t>
      </w:r>
    </w:p>
    <w:p w14:paraId="440AF26A" w14:textId="07C30F16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Understand music publishing and licensing</w:t>
      </w:r>
    </w:p>
    <w:p w14:paraId="7DD4358D" w14:textId="5D5BAB47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Build a personal brand</w:t>
      </w:r>
    </w:p>
    <w:p w14:paraId="4E7D0222" w14:textId="4FEA3D99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Develop a marketing strategy</w:t>
      </w:r>
    </w:p>
    <w:p w14:paraId="3F83B754" w14:textId="4EAA69D2" w:rsidR="00EC53CB" w:rsidRPr="000E1544" w:rsidRDefault="3FD443B1" w:rsidP="3F64F8F0">
      <w:pPr>
        <w:pStyle w:val="ListParagraph"/>
        <w:numPr>
          <w:ilvl w:val="0"/>
          <w:numId w:val="2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</w:rPr>
        <w:t>Complete a release-ready music project</w:t>
      </w:r>
    </w:p>
    <w:p w14:paraId="7F0FEDE5" w14:textId="4A4FA69D" w:rsidR="00EC53CB" w:rsidRPr="000E1544" w:rsidRDefault="3FD443B1" w:rsidP="3F64F8F0">
      <w:pPr>
        <w:spacing w:after="224"/>
        <w:rPr>
          <w:rFonts w:ascii="gotham" w:eastAsia="gotham" w:hAnsi="gotham" w:cs="gotham"/>
          <w:b/>
          <w:bCs/>
        </w:rPr>
      </w:pPr>
      <w:r w:rsidRPr="000E1544">
        <w:rPr>
          <w:rFonts w:ascii="gotham" w:eastAsia="gotham" w:hAnsi="gotham" w:cs="gotham"/>
          <w:b/>
          <w:bCs/>
        </w:rPr>
        <w:t>Program Structure</w:t>
      </w:r>
    </w:p>
    <w:p w14:paraId="37E2A876" w14:textId="24A48895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1:</w:t>
      </w:r>
      <w:r w:rsidRPr="000E1544">
        <w:rPr>
          <w:rFonts w:ascii="gotham" w:eastAsia="gotham" w:hAnsi="gotham" w:cs="gotham"/>
        </w:rPr>
        <w:t xml:space="preserve"> Pro Tools Recording Fundamentals</w:t>
      </w:r>
    </w:p>
    <w:p w14:paraId="57D69445" w14:textId="2CA6020F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2:</w:t>
      </w:r>
      <w:r w:rsidRPr="000E1544">
        <w:rPr>
          <w:rFonts w:ascii="gotham" w:eastAsia="gotham" w:hAnsi="gotham" w:cs="gotham"/>
        </w:rPr>
        <w:t xml:space="preserve"> EQ, Compression &amp; Mixing</w:t>
      </w:r>
    </w:p>
    <w:p w14:paraId="55AB5CB5" w14:textId="56ADC4FE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3:</w:t>
      </w:r>
      <w:r w:rsidRPr="000E1544">
        <w:rPr>
          <w:rFonts w:ascii="gotham" w:eastAsia="gotham" w:hAnsi="gotham" w:cs="gotham"/>
        </w:rPr>
        <w:t xml:space="preserve"> Advanced Mixing in Pro Tools</w:t>
      </w:r>
    </w:p>
    <w:p w14:paraId="3F46B097" w14:textId="31C4E365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4:</w:t>
      </w:r>
      <w:r w:rsidRPr="000E1544">
        <w:rPr>
          <w:rFonts w:ascii="gotham" w:eastAsia="gotham" w:hAnsi="gotham" w:cs="gotham"/>
        </w:rPr>
        <w:t xml:space="preserve"> FL Studio Fundamentals</w:t>
      </w:r>
    </w:p>
    <w:p w14:paraId="0F7D91E9" w14:textId="5C3DF0D6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5:</w:t>
      </w:r>
      <w:r w:rsidRPr="000E1544">
        <w:rPr>
          <w:rFonts w:ascii="gotham" w:eastAsia="gotham" w:hAnsi="gotham" w:cs="gotham"/>
        </w:rPr>
        <w:t xml:space="preserve"> Beat Production &amp; Arrangement</w:t>
      </w:r>
    </w:p>
    <w:p w14:paraId="7C10280E" w14:textId="00076D98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6:</w:t>
      </w:r>
      <w:r w:rsidRPr="000E1544">
        <w:rPr>
          <w:rFonts w:ascii="gotham" w:eastAsia="gotham" w:hAnsi="gotham" w:cs="gotham"/>
        </w:rPr>
        <w:t xml:space="preserve"> FL Studio to Pro Tools Workflow</w:t>
      </w:r>
    </w:p>
    <w:p w14:paraId="062FCFD8" w14:textId="38E67E03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7:</w:t>
      </w:r>
      <w:r w:rsidRPr="000E1544">
        <w:rPr>
          <w:rFonts w:ascii="gotham" w:eastAsia="gotham" w:hAnsi="gotham" w:cs="gotham"/>
        </w:rPr>
        <w:t xml:space="preserve"> Music Business &amp; Branding</w:t>
      </w:r>
    </w:p>
    <w:p w14:paraId="2C1FE486" w14:textId="0D85FC1B" w:rsidR="00EC53CB" w:rsidRPr="000E1544" w:rsidRDefault="3FD443B1" w:rsidP="3F64F8F0">
      <w:pPr>
        <w:pStyle w:val="ListParagraph"/>
        <w:numPr>
          <w:ilvl w:val="0"/>
          <w:numId w:val="1"/>
        </w:numPr>
        <w:spacing w:after="0"/>
        <w:rPr>
          <w:rFonts w:ascii="gotham" w:eastAsia="gotham" w:hAnsi="gotham" w:cs="gotham"/>
        </w:rPr>
      </w:pPr>
      <w:r w:rsidRPr="000E1544">
        <w:rPr>
          <w:rFonts w:ascii="gotham" w:eastAsia="gotham" w:hAnsi="gotham" w:cs="gotham"/>
          <w:b/>
          <w:bCs/>
        </w:rPr>
        <w:t>Week 8:</w:t>
      </w:r>
      <w:r w:rsidRPr="000E1544">
        <w:rPr>
          <w:rFonts w:ascii="gotham" w:eastAsia="gotham" w:hAnsi="gotham" w:cs="gotham"/>
        </w:rPr>
        <w:t xml:space="preserve"> Marketing &amp; Final Project</w:t>
      </w:r>
    </w:p>
    <w:p w14:paraId="07102EC7" w14:textId="56229EE7" w:rsidR="00EC53CB" w:rsidRPr="000E1544" w:rsidRDefault="00EC53CB" w:rsidP="3F64F8F0">
      <w:pPr>
        <w:spacing w:before="240" w:after="240"/>
        <w:rPr>
          <w:rFonts w:ascii="gotham" w:eastAsia="gotham" w:hAnsi="gotham" w:cs="gotham"/>
        </w:rPr>
      </w:pPr>
    </w:p>
    <w:p w14:paraId="2C078E63" w14:textId="670F732D" w:rsidR="00EC53CB" w:rsidRPr="000E1544" w:rsidRDefault="00EC53CB" w:rsidP="3F64F8F0">
      <w:pPr>
        <w:rPr>
          <w:rFonts w:ascii="gotham" w:eastAsia="gotham" w:hAnsi="gotham" w:cs="gotham"/>
        </w:rPr>
      </w:pPr>
    </w:p>
    <w:sectPr w:rsidR="00EC53CB" w:rsidRPr="000E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705B"/>
    <w:multiLevelType w:val="hybridMultilevel"/>
    <w:tmpl w:val="B55AB2F0"/>
    <w:lvl w:ilvl="0" w:tplc="2B9A2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00B6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8E0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87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E2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E8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863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CB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6CE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1777"/>
    <w:multiLevelType w:val="hybridMultilevel"/>
    <w:tmpl w:val="10A4E532"/>
    <w:lvl w:ilvl="0" w:tplc="55FC2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6E9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90D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8C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845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C0C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B0C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44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21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419"/>
    <w:multiLevelType w:val="hybridMultilevel"/>
    <w:tmpl w:val="321E1558"/>
    <w:lvl w:ilvl="0" w:tplc="5A26C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C7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3CB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E0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06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647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22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C2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2E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91DA"/>
    <w:multiLevelType w:val="hybridMultilevel"/>
    <w:tmpl w:val="E04657CA"/>
    <w:lvl w:ilvl="0" w:tplc="6A0CE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CF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64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C8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F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82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E1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C6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2AE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8D211"/>
    <w:multiLevelType w:val="hybridMultilevel"/>
    <w:tmpl w:val="736C6EB2"/>
    <w:lvl w:ilvl="0" w:tplc="15ACC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746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52B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4A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89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4C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60D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E8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CE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1224"/>
    <w:multiLevelType w:val="hybridMultilevel"/>
    <w:tmpl w:val="8B8C0A88"/>
    <w:lvl w:ilvl="0" w:tplc="7CCC3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D8D1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9A1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E2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E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21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03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0D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58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8F3"/>
    <w:multiLevelType w:val="hybridMultilevel"/>
    <w:tmpl w:val="944A5E18"/>
    <w:lvl w:ilvl="0" w:tplc="57502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63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B46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C1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41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B63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E0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AA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58E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59281"/>
    <w:multiLevelType w:val="hybridMultilevel"/>
    <w:tmpl w:val="C11E5688"/>
    <w:lvl w:ilvl="0" w:tplc="1FE4C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2CF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665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A2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2AC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04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61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34D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66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0A868"/>
    <w:multiLevelType w:val="hybridMultilevel"/>
    <w:tmpl w:val="DFF09964"/>
    <w:lvl w:ilvl="0" w:tplc="14241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8CA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844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6B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2B2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65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EA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2D9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D2D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77BB8"/>
    <w:multiLevelType w:val="hybridMultilevel"/>
    <w:tmpl w:val="46E0643C"/>
    <w:lvl w:ilvl="0" w:tplc="EE98F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B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44D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24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AC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D29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AF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00A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05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A1663"/>
    <w:multiLevelType w:val="hybridMultilevel"/>
    <w:tmpl w:val="DD64EF6A"/>
    <w:lvl w:ilvl="0" w:tplc="64AA6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D80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26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82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40E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63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EC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C47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83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666146">
    <w:abstractNumId w:val="3"/>
  </w:num>
  <w:num w:numId="2" w16cid:durableId="632758339">
    <w:abstractNumId w:val="6"/>
  </w:num>
  <w:num w:numId="3" w16cid:durableId="2127313935">
    <w:abstractNumId w:val="7"/>
  </w:num>
  <w:num w:numId="4" w16cid:durableId="70467921">
    <w:abstractNumId w:val="10"/>
  </w:num>
  <w:num w:numId="5" w16cid:durableId="1807427369">
    <w:abstractNumId w:val="2"/>
  </w:num>
  <w:num w:numId="6" w16cid:durableId="958604259">
    <w:abstractNumId w:val="1"/>
  </w:num>
  <w:num w:numId="7" w16cid:durableId="214780154">
    <w:abstractNumId w:val="4"/>
  </w:num>
  <w:num w:numId="8" w16cid:durableId="544607526">
    <w:abstractNumId w:val="5"/>
  </w:num>
  <w:num w:numId="9" w16cid:durableId="235090727">
    <w:abstractNumId w:val="0"/>
  </w:num>
  <w:num w:numId="10" w16cid:durableId="226305943">
    <w:abstractNumId w:val="8"/>
  </w:num>
  <w:num w:numId="11" w16cid:durableId="855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FFAB5"/>
    <w:rsid w:val="000E1544"/>
    <w:rsid w:val="00A30DD6"/>
    <w:rsid w:val="00EC53CB"/>
    <w:rsid w:val="07573347"/>
    <w:rsid w:val="0E033AA0"/>
    <w:rsid w:val="14128744"/>
    <w:rsid w:val="1ACF104E"/>
    <w:rsid w:val="208A9D74"/>
    <w:rsid w:val="20F1E51F"/>
    <w:rsid w:val="21330DFE"/>
    <w:rsid w:val="2A6DA84A"/>
    <w:rsid w:val="2D89FBB8"/>
    <w:rsid w:val="3494B503"/>
    <w:rsid w:val="3DE6BD94"/>
    <w:rsid w:val="3F64F8F0"/>
    <w:rsid w:val="3FD443B1"/>
    <w:rsid w:val="437CA859"/>
    <w:rsid w:val="44D36A6F"/>
    <w:rsid w:val="44D7A5EF"/>
    <w:rsid w:val="4A7FFAB5"/>
    <w:rsid w:val="64467CC0"/>
    <w:rsid w:val="68F1CA59"/>
    <w:rsid w:val="692F0EA5"/>
    <w:rsid w:val="7CC9FBDE"/>
    <w:rsid w:val="7E99E19E"/>
    <w:rsid w:val="7F9FE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CAB4"/>
  <w15:chartTrackingRefBased/>
  <w15:docId w15:val="{31768094-E061-45EC-BC1E-ADC66BC0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92F0EA5"/>
    <w:pPr>
      <w:ind w:left="720"/>
      <w:contextualSpacing/>
    </w:pPr>
  </w:style>
  <w:style w:type="character" w:customStyle="1" w:styleId="normaltextrun">
    <w:name w:val="normaltextrun"/>
    <w:basedOn w:val="DefaultParagraphFont"/>
    <w:uiPriority w:val="1"/>
    <w:rsid w:val="3F64F8F0"/>
    <w:rPr>
      <w:rFonts w:ascii="Calibri" w:eastAsia="Calibri" w:hAnsi="Calibri" w:cs="Calibri"/>
      <w:sz w:val="24"/>
      <w:szCs w:val="24"/>
    </w:rPr>
  </w:style>
  <w:style w:type="character" w:customStyle="1" w:styleId="scxw213029300">
    <w:name w:val="scxw213029300"/>
    <w:basedOn w:val="DefaultParagraphFont"/>
    <w:uiPriority w:val="1"/>
    <w:rsid w:val="3F64F8F0"/>
    <w:rPr>
      <w:rFonts w:ascii="Calibri" w:eastAsia="Calibri" w:hAnsi="Calibri" w:cs="Calibri"/>
      <w:sz w:val="24"/>
      <w:szCs w:val="24"/>
    </w:rPr>
  </w:style>
  <w:style w:type="character" w:customStyle="1" w:styleId="eop">
    <w:name w:val="eop"/>
    <w:basedOn w:val="DefaultParagraphFont"/>
    <w:uiPriority w:val="1"/>
    <w:rsid w:val="3F64F8F0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B3E64-6014-4DC9-9A5B-DCB36B3B071D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AF3C1AEA-6E98-4E0E-A452-F74E669DB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F56E15-18E6-4043-BCCA-1491D0DAB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581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School</dc:creator>
  <cp:keywords/>
  <dc:description/>
  <cp:lastModifiedBy>Studio School</cp:lastModifiedBy>
  <cp:revision>2</cp:revision>
  <dcterms:created xsi:type="dcterms:W3CDTF">2026-08-14T17:46:00Z</dcterms:created>
  <dcterms:modified xsi:type="dcterms:W3CDTF">2026-08-18T16:26:00Z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